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18FF" w14:textId="2CEE4F41" w:rsidR="007B36E1" w:rsidRDefault="007B36E1" w:rsidP="00025602">
      <w:pPr>
        <w:jc w:val="center"/>
        <w:rPr>
          <w:b/>
          <w:bCs/>
        </w:rPr>
      </w:pPr>
      <w:r>
        <w:rPr>
          <w:b/>
          <w:bCs/>
        </w:rPr>
        <w:t>METEX COM S.A.</w:t>
      </w:r>
    </w:p>
    <w:p w14:paraId="68665953" w14:textId="77777777" w:rsidR="007B36E1" w:rsidRDefault="007B36E1" w:rsidP="00025602">
      <w:pPr>
        <w:jc w:val="center"/>
        <w:rPr>
          <w:b/>
          <w:bCs/>
        </w:rPr>
      </w:pPr>
    </w:p>
    <w:p w14:paraId="2C4E175F" w14:textId="23E6CD7F" w:rsidR="00025602" w:rsidRPr="00025602" w:rsidRDefault="00025602" w:rsidP="00025602">
      <w:pPr>
        <w:jc w:val="center"/>
        <w:rPr>
          <w:b/>
          <w:bCs/>
        </w:rPr>
      </w:pPr>
      <w:proofErr w:type="spellStart"/>
      <w:r w:rsidRPr="00025602">
        <w:rPr>
          <w:b/>
          <w:bCs/>
        </w:rPr>
        <w:t>Informar</w:t>
      </w:r>
      <w:r w:rsidR="007B36E1">
        <w:rPr>
          <w:b/>
          <w:bCs/>
        </w:rPr>
        <w:t>e</w:t>
      </w:r>
      <w:proofErr w:type="spellEnd"/>
      <w:r w:rsidRPr="00025602">
        <w:rPr>
          <w:b/>
          <w:bCs/>
        </w:rPr>
        <w:t xml:space="preserve"> </w:t>
      </w:r>
      <w:proofErr w:type="spellStart"/>
      <w:r w:rsidRPr="00025602">
        <w:rPr>
          <w:b/>
          <w:bCs/>
        </w:rPr>
        <w:t>privind</w:t>
      </w:r>
      <w:proofErr w:type="spellEnd"/>
      <w:r w:rsidRPr="00025602">
        <w:rPr>
          <w:b/>
          <w:bCs/>
        </w:rPr>
        <w:t xml:space="preserve"> </w:t>
      </w:r>
      <w:proofErr w:type="spellStart"/>
      <w:r w:rsidRPr="00025602">
        <w:rPr>
          <w:b/>
          <w:bCs/>
        </w:rPr>
        <w:t>prelucrarea</w:t>
      </w:r>
      <w:proofErr w:type="spellEnd"/>
      <w:r w:rsidRPr="00025602">
        <w:rPr>
          <w:b/>
          <w:bCs/>
        </w:rPr>
        <w:t xml:space="preserve"> </w:t>
      </w:r>
      <w:proofErr w:type="spellStart"/>
      <w:r w:rsidRPr="00025602">
        <w:rPr>
          <w:b/>
          <w:bCs/>
        </w:rPr>
        <w:t>datelor</w:t>
      </w:r>
      <w:proofErr w:type="spellEnd"/>
      <w:r w:rsidRPr="00025602">
        <w:rPr>
          <w:b/>
          <w:bCs/>
        </w:rPr>
        <w:t xml:space="preserve"> cu </w:t>
      </w:r>
      <w:proofErr w:type="spellStart"/>
      <w:r w:rsidRPr="00025602">
        <w:rPr>
          <w:b/>
          <w:bCs/>
        </w:rPr>
        <w:t>caracter</w:t>
      </w:r>
      <w:proofErr w:type="spellEnd"/>
      <w:r w:rsidRPr="00025602">
        <w:rPr>
          <w:b/>
          <w:bCs/>
        </w:rPr>
        <w:t xml:space="preserve"> personal </w:t>
      </w:r>
      <w:proofErr w:type="spellStart"/>
      <w:r w:rsidRPr="00025602">
        <w:rPr>
          <w:b/>
          <w:bCs/>
        </w:rPr>
        <w:t>privind</w:t>
      </w:r>
      <w:proofErr w:type="spellEnd"/>
      <w:r w:rsidRPr="00025602">
        <w:rPr>
          <w:b/>
          <w:bCs/>
        </w:rPr>
        <w:t xml:space="preserve"> </w:t>
      </w:r>
      <w:proofErr w:type="spellStart"/>
      <w:r w:rsidRPr="00025602">
        <w:rPr>
          <w:b/>
          <w:bCs/>
        </w:rPr>
        <w:t>actionarii</w:t>
      </w:r>
      <w:proofErr w:type="spellEnd"/>
      <w:r w:rsidRPr="00025602">
        <w:rPr>
          <w:b/>
          <w:bCs/>
        </w:rPr>
        <w:t xml:space="preserve"> </w:t>
      </w:r>
      <w:proofErr w:type="spellStart"/>
      <w:r w:rsidRPr="00025602">
        <w:rPr>
          <w:b/>
          <w:bCs/>
        </w:rPr>
        <w:t>companiei</w:t>
      </w:r>
      <w:proofErr w:type="spellEnd"/>
    </w:p>
    <w:p w14:paraId="4AE34F1C" w14:textId="77777777" w:rsidR="00025602" w:rsidRDefault="00025602" w:rsidP="00025602"/>
    <w:p w14:paraId="0D5EB679" w14:textId="673D6464" w:rsidR="00025602" w:rsidRDefault="00025602" w:rsidP="00B64863">
      <w:pPr>
        <w:jc w:val="both"/>
      </w:pPr>
      <w:proofErr w:type="spellStart"/>
      <w:proofErr w:type="gramStart"/>
      <w:r>
        <w:t>Societatea</w:t>
      </w:r>
      <w:proofErr w:type="spellEnd"/>
      <w:r>
        <w:t xml:space="preserve"> METEX COM S.A. cu </w:t>
      </w:r>
      <w:proofErr w:type="spellStart"/>
      <w:r>
        <w:t>sediul</w:t>
      </w:r>
      <w:proofErr w:type="spellEnd"/>
      <w:r>
        <w:t xml:space="preserve"> in </w:t>
      </w:r>
      <w:r w:rsidR="0085184C">
        <w:t xml:space="preserve">Dej, Pta16 </w:t>
      </w:r>
      <w:proofErr w:type="spellStart"/>
      <w:r w:rsidR="0085184C">
        <w:t>Februarie</w:t>
      </w:r>
      <w:proofErr w:type="spellEnd"/>
      <w:r w:rsidR="0085184C">
        <w:t xml:space="preserve">, </w:t>
      </w:r>
      <w:proofErr w:type="spellStart"/>
      <w:r w:rsidR="0085184C">
        <w:t>nr</w:t>
      </w:r>
      <w:proofErr w:type="spellEnd"/>
      <w:r w:rsidR="0085184C">
        <w:t>.</w:t>
      </w:r>
      <w:proofErr w:type="gramEnd"/>
      <w:r w:rsidR="0085184C">
        <w:t xml:space="preserve"> 3</w:t>
      </w:r>
      <w:r>
        <w:t xml:space="preserve">, </w:t>
      </w:r>
      <w:proofErr w:type="spellStart"/>
      <w:r>
        <w:t>judetul</w:t>
      </w:r>
      <w:proofErr w:type="spellEnd"/>
      <w:r>
        <w:t xml:space="preserve"> </w:t>
      </w:r>
      <w:proofErr w:type="spellStart"/>
      <w:r w:rsidR="0085184C">
        <w:t>Cluj</w:t>
      </w:r>
      <w:proofErr w:type="spellEnd"/>
      <w:r>
        <w:t xml:space="preserve">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inregistrare</w:t>
      </w:r>
      <w:proofErr w:type="spellEnd"/>
      <w:r>
        <w:t xml:space="preserve"> </w:t>
      </w:r>
      <w:r w:rsidR="0085184C">
        <w:t>RO 207562</w:t>
      </w:r>
      <w:r>
        <w:t xml:space="preserve">, </w:t>
      </w:r>
      <w:proofErr w:type="spellStart"/>
      <w:r>
        <w:t>numar</w:t>
      </w:r>
      <w:proofErr w:type="spellEnd"/>
      <w:r>
        <w:t xml:space="preserve"> de </w:t>
      </w:r>
      <w:proofErr w:type="spellStart"/>
      <w:r>
        <w:t>inmatriculare</w:t>
      </w:r>
      <w:proofErr w:type="spellEnd"/>
      <w:r>
        <w:t xml:space="preserve"> la </w:t>
      </w:r>
      <w:proofErr w:type="spellStart"/>
      <w:r>
        <w:t>Of</w:t>
      </w:r>
      <w:r w:rsidR="007B36E1">
        <w:t>i</w:t>
      </w:r>
      <w:r>
        <w:t>ciul</w:t>
      </w:r>
      <w:proofErr w:type="spellEnd"/>
      <w:r>
        <w:t xml:space="preserve"> </w:t>
      </w:r>
      <w:proofErr w:type="spellStart"/>
      <w:r>
        <w:t>Registru</w:t>
      </w:r>
      <w:r w:rsidR="00B64863">
        <w:t>l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 </w:t>
      </w:r>
      <w:r w:rsidR="0085184C">
        <w:t>J12/188/1991</w:t>
      </w:r>
      <w:r>
        <w:t xml:space="preserve">, legal </w:t>
      </w:r>
      <w:proofErr w:type="spellStart"/>
      <w:r>
        <w:t>reprezentata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r w:rsidR="0085184C">
        <w:t>Cornea Marius</w:t>
      </w:r>
      <w:r>
        <w:t xml:space="preserve">, in </w:t>
      </w:r>
      <w:proofErr w:type="spellStart"/>
      <w:r>
        <w:t>calitate</w:t>
      </w:r>
      <w:proofErr w:type="spellEnd"/>
      <w:r>
        <w:t xml:space="preserve"> de </w:t>
      </w:r>
      <w:proofErr w:type="spellStart"/>
      <w:r w:rsidR="0085184C">
        <w:t>Presedinte</w:t>
      </w:r>
      <w:proofErr w:type="spellEnd"/>
      <w:r w:rsidR="0085184C">
        <w:t xml:space="preserve"> CA</w:t>
      </w:r>
      <w:r>
        <w:t xml:space="preserve">, </w:t>
      </w:r>
      <w:proofErr w:type="spellStart"/>
      <w:r>
        <w:t>prelucreaza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679 </w:t>
      </w:r>
      <w:proofErr w:type="spellStart"/>
      <w:r>
        <w:t>si</w:t>
      </w:r>
      <w:proofErr w:type="spellEnd"/>
      <w:r>
        <w:t xml:space="preserve"> </w:t>
      </w:r>
      <w:proofErr w:type="spellStart"/>
      <w:r>
        <w:t>Ghidul</w:t>
      </w:r>
      <w:proofErr w:type="spellEnd"/>
      <w:r>
        <w:t xml:space="preserve"> 249 al </w:t>
      </w:r>
      <w:proofErr w:type="spellStart"/>
      <w:r>
        <w:t>Grupului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29. </w:t>
      </w:r>
    </w:p>
    <w:p w14:paraId="058AF682" w14:textId="77777777" w:rsidR="00025602" w:rsidRDefault="00025602" w:rsidP="00025602"/>
    <w:p w14:paraId="3F1F95B2" w14:textId="10708C58" w:rsidR="00025602" w:rsidRDefault="00025602" w:rsidP="007B36E1">
      <w:pPr>
        <w:jc w:val="both"/>
      </w:pPr>
      <w:r>
        <w:t xml:space="preserve">1. Date cu </w:t>
      </w:r>
      <w:proofErr w:type="spellStart"/>
      <w:r>
        <w:t>caracter</w:t>
      </w:r>
      <w:proofErr w:type="spellEnd"/>
      <w:r>
        <w:t xml:space="preserve"> </w:t>
      </w:r>
      <w:r w:rsidR="00B64863">
        <w:t>p</w:t>
      </w:r>
      <w:r>
        <w:t xml:space="preserve">ersonal: </w:t>
      </w:r>
      <w:proofErr w:type="spellStart"/>
      <w:r>
        <w:t>Pe</w:t>
      </w:r>
      <w:proofErr w:type="spellEnd"/>
      <w:r>
        <w:t xml:space="preserve"> </w:t>
      </w:r>
      <w:proofErr w:type="spellStart"/>
      <w:r>
        <w:t>toata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in care </w:t>
      </w:r>
      <w:proofErr w:type="spellStart"/>
      <w:r>
        <w:t>detineti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</w:t>
      </w:r>
      <w:r w:rsidR="00B64863">
        <w:t>e</w:t>
      </w:r>
      <w:r>
        <w:t xml:space="preserve"> </w:t>
      </w:r>
      <w:proofErr w:type="spellStart"/>
      <w:r>
        <w:t>actionar</w:t>
      </w:r>
      <w:proofErr w:type="spellEnd"/>
      <w:r>
        <w:t xml:space="preserve"> al </w:t>
      </w:r>
      <w:proofErr w:type="spellStart"/>
      <w:r>
        <w:t>societatii</w:t>
      </w:r>
      <w:proofErr w:type="spellEnd"/>
      <w:r>
        <w:t xml:space="preserve"> </w:t>
      </w:r>
      <w:r w:rsidR="00B64863" w:rsidRPr="00B64863">
        <w:t xml:space="preserve">METEX COM S.A. </w:t>
      </w:r>
      <w:r>
        <w:t xml:space="preserve"> </w:t>
      </w:r>
      <w:proofErr w:type="spellStart"/>
      <w:r>
        <w:t>colectam</w:t>
      </w:r>
      <w:proofErr w:type="spellEnd"/>
      <w:r>
        <w:t xml:space="preserve"> </w:t>
      </w:r>
      <w:proofErr w:type="spellStart"/>
      <w:r w:rsidR="00B64863">
        <w:t>s</w:t>
      </w:r>
      <w:r>
        <w:t>i</w:t>
      </w:r>
      <w:proofErr w:type="spellEnd"/>
      <w:r>
        <w:t xml:space="preserve"> </w:t>
      </w:r>
      <w:proofErr w:type="spellStart"/>
      <w:r>
        <w:t>procesam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care </w:t>
      </w:r>
      <w:proofErr w:type="spellStart"/>
      <w:r w:rsidR="00B64863">
        <w:t>va</w:t>
      </w:r>
      <w:proofErr w:type="spellEnd"/>
      <w:r>
        <w:t xml:space="preserve"> </w:t>
      </w:r>
      <w:proofErr w:type="spellStart"/>
      <w:r>
        <w:t>privesc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gestionarii</w:t>
      </w:r>
      <w:proofErr w:type="spellEnd"/>
      <w:r>
        <w:t xml:space="preserve">, </w:t>
      </w:r>
      <w:proofErr w:type="spellStart"/>
      <w:r>
        <w:t>actualizarii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mentenantei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r w:rsidR="00B64863" w:rsidRPr="00B64863">
        <w:t>METEX COM S.A.</w:t>
      </w:r>
    </w:p>
    <w:p w14:paraId="39BE978B" w14:textId="77777777" w:rsidR="00025602" w:rsidRDefault="00025602" w:rsidP="007B36E1">
      <w:pPr>
        <w:jc w:val="both"/>
      </w:pPr>
    </w:p>
    <w:p w14:paraId="5FC88D14" w14:textId="38316CAD" w:rsidR="00025602" w:rsidRDefault="00025602" w:rsidP="007B36E1">
      <w:pPr>
        <w:jc w:val="both"/>
      </w:pPr>
      <w:proofErr w:type="spellStart"/>
      <w:r>
        <w:t>Astfel</w:t>
      </w:r>
      <w:proofErr w:type="spellEnd"/>
      <w:r>
        <w:t xml:space="preserve"> de date pot include: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cartea</w:t>
      </w:r>
      <w:proofErr w:type="spellEnd"/>
      <w:r>
        <w:t xml:space="preserve"> de </w:t>
      </w:r>
      <w:proofErr w:type="spellStart"/>
      <w:r>
        <w:t>identitate</w:t>
      </w:r>
      <w:proofErr w:type="spellEnd"/>
      <w:r w:rsidR="00B64863">
        <w:t>,</w:t>
      </w:r>
      <w:r w:rsidR="0085184C">
        <w:t xml:space="preserve"> </w:t>
      </w:r>
      <w:proofErr w:type="spellStart"/>
      <w:r w:rsidR="0085184C">
        <w:t>i</w:t>
      </w:r>
      <w:r>
        <w:t>banul</w:t>
      </w:r>
      <w:proofErr w:type="spellEnd"/>
      <w:r>
        <w:t xml:space="preserve"> </w:t>
      </w:r>
      <w:proofErr w:type="spellStart"/>
      <w:r>
        <w:t>contului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banca</w:t>
      </w:r>
      <w:proofErr w:type="spellEnd"/>
      <w:r>
        <w:t xml:space="preserve"> la care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deschis</w:t>
      </w:r>
      <w:proofErr w:type="spellEnd"/>
      <w:r w:rsidR="00B64863">
        <w:t>, o</w:t>
      </w:r>
      <w:r>
        <w:t xml:space="preserve"> </w:t>
      </w:r>
      <w:proofErr w:type="spellStart"/>
      <w:r>
        <w:t>situa</w:t>
      </w:r>
      <w:r w:rsidR="00B64863">
        <w:t>t</w:t>
      </w:r>
      <w:r>
        <w:t>ie</w:t>
      </w:r>
      <w:proofErr w:type="spellEnd"/>
      <w:r>
        <w:t xml:space="preserve"> a </w:t>
      </w:r>
      <w:proofErr w:type="spellStart"/>
      <w:r>
        <w:t>actiunilor</w:t>
      </w:r>
      <w:proofErr w:type="spellEnd"/>
      <w:r>
        <w:t xml:space="preserve"> </w:t>
      </w:r>
      <w:proofErr w:type="spellStart"/>
      <w:r>
        <w:t>detinute</w:t>
      </w:r>
      <w:proofErr w:type="spellEnd"/>
      <w:r>
        <w:t xml:space="preserve"> d</w:t>
      </w:r>
      <w:r w:rsidR="00B64863">
        <w:t>e</w:t>
      </w:r>
      <w:r>
        <w:t xml:space="preserve"> </w:t>
      </w:r>
      <w:proofErr w:type="spellStart"/>
      <w:r>
        <w:t>dvs</w:t>
      </w:r>
      <w:proofErr w:type="spellEnd"/>
      <w:r>
        <w:t xml:space="preserve">. in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 w:rsidR="00B64863">
        <w:t>platita</w:t>
      </w:r>
      <w:proofErr w:type="spellEnd"/>
      <w:r>
        <w:t xml:space="preserve"> </w:t>
      </w:r>
      <w:proofErr w:type="spellStart"/>
      <w:r>
        <w:t>p</w:t>
      </w:r>
      <w:r w:rsidR="00B64863">
        <w:t>e</w:t>
      </w:r>
      <w:r>
        <w:t>ntru</w:t>
      </w:r>
      <w:proofErr w:type="spellEnd"/>
      <w:r>
        <w:t xml:space="preserve"> </w:t>
      </w:r>
      <w:proofErr w:type="spellStart"/>
      <w:r>
        <w:t>actiuni</w:t>
      </w:r>
      <w:proofErr w:type="spellEnd"/>
      <w:r w:rsidR="00B64863">
        <w:t>,</w:t>
      </w:r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dividendel</w:t>
      </w:r>
      <w:r w:rsidR="00F01CB7">
        <w:t>e</w:t>
      </w:r>
      <w:proofErr w:type="spellEnd"/>
      <w:r>
        <w:t xml:space="preserve"> </w:t>
      </w:r>
      <w:proofErr w:type="spellStart"/>
      <w:r>
        <w:t>dvs</w:t>
      </w:r>
      <w:proofErr w:type="spellEnd"/>
      <w:r w:rsidR="00B64863">
        <w:t xml:space="preserve">, </w:t>
      </w:r>
      <w:r>
        <w:t xml:space="preserve"> data la care </w:t>
      </w:r>
      <w:proofErr w:type="spellStart"/>
      <w:r>
        <w:t>ati</w:t>
      </w:r>
      <w:proofErr w:type="spellEnd"/>
      <w:r>
        <w:t xml:space="preserve">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</w:t>
      </w:r>
      <w:proofErr w:type="spellStart"/>
      <w:r>
        <w:t>regis</w:t>
      </w:r>
      <w:r w:rsidR="00B64863">
        <w:t>trul</w:t>
      </w:r>
      <w:proofErr w:type="spellEnd"/>
      <w:r>
        <w:t xml:space="preserve"> </w:t>
      </w:r>
      <w:proofErr w:type="spellStart"/>
      <w:r>
        <w:t>actionarilor</w:t>
      </w:r>
      <w:proofErr w:type="spellEnd"/>
      <w:r w:rsidR="00B64863">
        <w:t>,</w:t>
      </w:r>
      <w:r>
        <w:t xml:space="preserve"> data la care </w:t>
      </w:r>
      <w:proofErr w:type="spellStart"/>
      <w:r>
        <w:t>incetati</w:t>
      </w:r>
      <w:proofErr w:type="spellEnd"/>
      <w:r>
        <w:t xml:space="preserve"> </w:t>
      </w:r>
      <w:proofErr w:type="spellStart"/>
      <w:r>
        <w:t>s</w:t>
      </w:r>
      <w:r w:rsidR="00B64863">
        <w:t>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fiti</w:t>
      </w:r>
      <w:proofErr w:type="spellEnd"/>
      <w:r>
        <w:t xml:space="preserve"> </w:t>
      </w:r>
      <w:proofErr w:type="spellStart"/>
      <w:r>
        <w:t>a</w:t>
      </w:r>
      <w:r w:rsidR="00B64863">
        <w:t>ct</w:t>
      </w:r>
      <w:r>
        <w:t>ionar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Companiei</w:t>
      </w:r>
      <w:proofErr w:type="spellEnd"/>
      <w:r w:rsidR="00B64863">
        <w:t xml:space="preserve">, </w:t>
      </w:r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ni</w:t>
      </w:r>
      <w:proofErr w:type="spellEnd"/>
      <w:r>
        <w:t xml:space="preserve"> le-</w:t>
      </w:r>
      <w:proofErr w:type="spellStart"/>
      <w:r>
        <w:t>ati</w:t>
      </w:r>
      <w:proofErr w:type="spellEnd"/>
      <w:r>
        <w:t xml:space="preserve"> </w:t>
      </w:r>
      <w:proofErr w:type="spellStart"/>
      <w:r>
        <w:t>fumizat</w:t>
      </w:r>
      <w:proofErr w:type="spellEnd"/>
      <w:r>
        <w:t xml:space="preserve"> direct</w:t>
      </w:r>
      <w:r w:rsidR="00B64863">
        <w:t>,</w:t>
      </w:r>
      <w:r>
        <w:t xml:space="preserve">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cesiune</w:t>
      </w:r>
      <w:proofErr w:type="spellEnd"/>
      <w:r>
        <w:t xml:space="preserve"> ale </w:t>
      </w:r>
      <w:proofErr w:type="spellStart"/>
      <w:r>
        <w:t>actiunilor</w:t>
      </w:r>
      <w:proofErr w:type="spellEnd"/>
      <w:r>
        <w:t xml:space="preserve">; </w:t>
      </w:r>
      <w:proofErr w:type="spellStart"/>
      <w:r>
        <w:t>extrase</w:t>
      </w:r>
      <w:proofErr w:type="spellEnd"/>
      <w:r>
        <w:t xml:space="preserve"> d</w:t>
      </w:r>
      <w:r w:rsidR="00B64863">
        <w:t>e</w:t>
      </w:r>
      <w:r>
        <w:t xml:space="preserve"> </w:t>
      </w:r>
      <w:proofErr w:type="spellStart"/>
      <w:r>
        <w:t>cont</w:t>
      </w:r>
      <w:proofErr w:type="spellEnd"/>
      <w:r w:rsidR="00B64863"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modificari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in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juridica</w:t>
      </w:r>
      <w:proofErr w:type="spellEnd"/>
      <w:r>
        <w:t xml:space="preserve"> a </w:t>
      </w:r>
      <w:proofErr w:type="spellStart"/>
      <w:r>
        <w:t>actiunilor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r w:rsidR="00B64863">
        <w:t>le</w:t>
      </w:r>
      <w:r>
        <w:t xml:space="preserve"> </w:t>
      </w:r>
      <w:proofErr w:type="spellStart"/>
      <w:r>
        <w:t>detineti</w:t>
      </w:r>
      <w:proofErr w:type="spellEnd"/>
      <w:r>
        <w:t xml:space="preserve"> la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. </w:t>
      </w:r>
    </w:p>
    <w:p w14:paraId="2BD93373" w14:textId="77777777" w:rsidR="00025602" w:rsidRDefault="00025602" w:rsidP="007B36E1">
      <w:pPr>
        <w:jc w:val="both"/>
      </w:pPr>
    </w:p>
    <w:p w14:paraId="3378185C" w14:textId="16B52EB7" w:rsidR="00025602" w:rsidRDefault="00025602" w:rsidP="007B36E1">
      <w:pPr>
        <w:jc w:val="both"/>
      </w:pPr>
      <w:r>
        <w:t xml:space="preserve">2. </w:t>
      </w:r>
      <w:proofErr w:type="spellStart"/>
      <w:r>
        <w:t>S</w:t>
      </w:r>
      <w:r w:rsidR="00B64863">
        <w:t>cop</w:t>
      </w:r>
      <w:r w:rsidR="0085184C">
        <w:t>urile</w:t>
      </w:r>
      <w:proofErr w:type="spellEnd"/>
      <w:r w:rsidR="0085184C">
        <w:t xml:space="preserve"> </w:t>
      </w:r>
      <w:proofErr w:type="spellStart"/>
      <w:r w:rsidR="0085184C">
        <w:t>p</w:t>
      </w:r>
      <w:r>
        <w:t>relucr</w:t>
      </w:r>
      <w:r w:rsidR="0085184C">
        <w:t>a</w:t>
      </w:r>
      <w:r>
        <w:t>rii</w:t>
      </w:r>
      <w:proofErr w:type="spellEnd"/>
      <w:r>
        <w:t xml:space="preserve"> </w:t>
      </w:r>
      <w:proofErr w:type="spellStart"/>
      <w:r w:rsidR="00B64863">
        <w:t>s</w:t>
      </w:r>
      <w:r>
        <w:t>i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</w:t>
      </w:r>
      <w:proofErr w:type="spellStart"/>
      <w:r w:rsidR="00B64863">
        <w:t>j</w:t>
      </w:r>
      <w:r>
        <w:t>uridice</w:t>
      </w:r>
      <w:proofErr w:type="spellEnd"/>
      <w:r>
        <w:t xml:space="preserve">: </w:t>
      </w:r>
      <w:proofErr w:type="spellStart"/>
      <w:r>
        <w:t>vom</w:t>
      </w:r>
      <w:proofErr w:type="spellEnd"/>
      <w:r>
        <w:t xml:space="preserve"> </w:t>
      </w:r>
      <w:proofErr w:type="spellStart"/>
      <w:r>
        <w:t>folosi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dvs</w:t>
      </w:r>
      <w:proofErr w:type="spellEnd"/>
      <w:r>
        <w:t xml:space="preserve">. in diverse </w:t>
      </w:r>
      <w:proofErr w:type="spellStart"/>
      <w:r>
        <w:t>scopuri</w:t>
      </w:r>
      <w:proofErr w:type="spellEnd"/>
      <w:r w:rsidR="00B64863">
        <w:t xml:space="preserve">: </w:t>
      </w:r>
      <w:proofErr w:type="spellStart"/>
      <w:r>
        <w:t>mentinerea</w:t>
      </w:r>
      <w:proofErr w:type="spellEnd"/>
      <w:r>
        <w:t xml:space="preserve"> </w:t>
      </w:r>
      <w:proofErr w:type="spellStart"/>
      <w:r w:rsidR="00B64863">
        <w:t>s</w:t>
      </w:r>
      <w:r>
        <w:t>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evidentei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de </w:t>
      </w:r>
      <w:proofErr w:type="spellStart"/>
      <w:r>
        <w:t>actionari</w:t>
      </w:r>
      <w:proofErr w:type="spellEnd"/>
      <w:r>
        <w:t xml:space="preserve"> a</w:t>
      </w:r>
      <w:r w:rsidR="00B64863">
        <w:t>l</w:t>
      </w:r>
      <w:r>
        <w:t xml:space="preserve"> </w:t>
      </w:r>
      <w:proofErr w:type="spellStart"/>
      <w:r w:rsidR="00B64863">
        <w:t>societatii</w:t>
      </w:r>
      <w:proofErr w:type="spellEnd"/>
      <w:r w:rsidR="00B64863">
        <w:t>,</w:t>
      </w:r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declaratiilor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r w:rsidR="00B64863">
        <w:t>a</w:t>
      </w:r>
      <w:r>
        <w:t xml:space="preserve"> </w:t>
      </w:r>
      <w:proofErr w:type="spellStart"/>
      <w:r>
        <w:t>situatiilor</w:t>
      </w:r>
      <w:proofErr w:type="spellEnd"/>
      <w:r>
        <w:t xml:space="preserve"> </w:t>
      </w:r>
      <w:proofErr w:type="spellStart"/>
      <w:r>
        <w:t>f</w:t>
      </w:r>
      <w:r w:rsidR="00B64863">
        <w:t>in</w:t>
      </w:r>
      <w:r>
        <w:t>anciare</w:t>
      </w:r>
      <w:proofErr w:type="spellEnd"/>
      <w:r>
        <w:t xml:space="preserve">;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consul</w:t>
      </w:r>
      <w:r w:rsidR="00B64863">
        <w:t>ta</w:t>
      </w:r>
      <w:r>
        <w:t>rilor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solicit</w:t>
      </w:r>
      <w:r w:rsidR="00B64863">
        <w:t>a</w:t>
      </w:r>
      <w:r>
        <w:t>rilor</w:t>
      </w:r>
      <w:proofErr w:type="spellEnd"/>
      <w:r>
        <w:t xml:space="preserve"> de </w:t>
      </w:r>
      <w:proofErr w:type="spellStart"/>
      <w:r>
        <w:t>mandat</w:t>
      </w:r>
      <w:proofErr w:type="spellEnd"/>
      <w:r>
        <w:t xml:space="preserve">;  </w:t>
      </w:r>
      <w:proofErr w:type="spellStart"/>
      <w:r>
        <w:t>mentinerea</w:t>
      </w:r>
      <w:proofErr w:type="spellEnd"/>
      <w:r>
        <w:t xml:space="preserve"> </w:t>
      </w:r>
      <w:proofErr w:type="spellStart"/>
      <w:r>
        <w:t>imegistrarilor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intalnirile</w:t>
      </w:r>
      <w:proofErr w:type="spellEnd"/>
      <w:r>
        <w:t xml:space="preserve">, </w:t>
      </w:r>
      <w:proofErr w:type="spellStart"/>
      <w:r>
        <w:t>voturile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rezolutiile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</w:t>
      </w:r>
      <w:r w:rsidR="00B64863">
        <w:t>e</w:t>
      </w:r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; </w:t>
      </w:r>
      <w:proofErr w:type="spellStart"/>
      <w:r>
        <w:t>contactarea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v</w:t>
      </w:r>
      <w:r w:rsidR="00B64863">
        <w:t>a</w:t>
      </w:r>
      <w:proofErr w:type="spellEnd"/>
      <w:r>
        <w:t xml:space="preserve"> face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adunarile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ale </w:t>
      </w:r>
      <w:proofErr w:type="spellStart"/>
      <w:r>
        <w:t>companiei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v</w:t>
      </w:r>
      <w:r w:rsidR="00B64863">
        <w:t>a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;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minutelor</w:t>
      </w:r>
      <w:proofErr w:type="spellEnd"/>
      <w:r>
        <w:t xml:space="preserve"> in </w:t>
      </w:r>
      <w:proofErr w:type="spellStart"/>
      <w:r>
        <w:t>leg</w:t>
      </w:r>
      <w:r w:rsidR="00B64863">
        <w:t>atura</w:t>
      </w:r>
      <w:proofErr w:type="spellEnd"/>
      <w:r>
        <w:t xml:space="preserve"> cu </w:t>
      </w:r>
      <w:proofErr w:type="spellStart"/>
      <w:r>
        <w:t>hot</w:t>
      </w:r>
      <w:r w:rsidR="00B64863">
        <w:t>ara</w:t>
      </w:r>
      <w:r>
        <w:t>rile</w:t>
      </w:r>
      <w:proofErr w:type="spellEnd"/>
      <w:r>
        <w:t xml:space="preserve"> </w:t>
      </w:r>
      <w:proofErr w:type="spellStart"/>
      <w:r>
        <w:t>adresate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sedinte</w:t>
      </w:r>
      <w:proofErr w:type="spellEnd"/>
      <w:r>
        <w:t xml:space="preserve"> </w:t>
      </w:r>
      <w:r w:rsidR="007B36E1">
        <w:t>AGA</w:t>
      </w:r>
      <w:r>
        <w:t>-</w:t>
      </w:r>
      <w:r w:rsidR="007B36E1">
        <w:t>AGEA</w:t>
      </w:r>
      <w:r>
        <w:t xml:space="preserve">; </w:t>
      </w:r>
      <w:proofErr w:type="spellStart"/>
      <w:r>
        <w:t>implicarea</w:t>
      </w:r>
      <w:proofErr w:type="spellEnd"/>
      <w:r>
        <w:t xml:space="preserve"> in </w:t>
      </w:r>
      <w:proofErr w:type="spellStart"/>
      <w:r>
        <w:t>consult</w:t>
      </w:r>
      <w:r w:rsidR="00B64863">
        <w:t>a</w:t>
      </w:r>
      <w:r>
        <w:t>ri</w:t>
      </w:r>
      <w:proofErr w:type="spellEnd"/>
      <w:r>
        <w:t xml:space="preserve"> cu </w:t>
      </w:r>
      <w:proofErr w:type="spellStart"/>
      <w:r>
        <w:t>actionarii</w:t>
      </w:r>
      <w:proofErr w:type="spellEnd"/>
      <w:r>
        <w:t xml:space="preserve"> in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companie</w:t>
      </w:r>
      <w:proofErr w:type="spellEnd"/>
      <w:r>
        <w:t xml:space="preserve">; </w:t>
      </w:r>
      <w:proofErr w:type="spellStart"/>
      <w:r>
        <w:t>oferte</w:t>
      </w:r>
      <w:proofErr w:type="spellEnd"/>
      <w:r>
        <w:t xml:space="preserve"> de </w:t>
      </w:r>
      <w:proofErr w:type="spellStart"/>
      <w:r>
        <w:t>majo</w:t>
      </w:r>
      <w:r w:rsidR="00B64863">
        <w:t>r</w:t>
      </w:r>
      <w:r>
        <w:t>are</w:t>
      </w:r>
      <w:proofErr w:type="spellEnd"/>
      <w:r>
        <w:t xml:space="preserve"> de capital;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in </w:t>
      </w:r>
      <w:proofErr w:type="spellStart"/>
      <w:r>
        <w:t>leg</w:t>
      </w:r>
      <w:r w:rsidR="00B64863">
        <w:t>a</w:t>
      </w:r>
      <w:r>
        <w:t>tur</w:t>
      </w:r>
      <w:r w:rsidR="00B64863">
        <w:t>a</w:t>
      </w:r>
      <w:proofErr w:type="spellEnd"/>
      <w:r w:rsidR="00B64863">
        <w:t xml:space="preserve"> </w:t>
      </w:r>
      <w:r>
        <w:t xml:space="preserve">cu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;  </w:t>
      </w:r>
      <w:proofErr w:type="spellStart"/>
      <w:r>
        <w:t>tratarea</w:t>
      </w:r>
      <w:proofErr w:type="spellEnd"/>
      <w:r>
        <w:t xml:space="preserve"> </w:t>
      </w:r>
      <w:proofErr w:type="spellStart"/>
      <w:r>
        <w:t>notific</w:t>
      </w:r>
      <w:r w:rsidR="00B64863">
        <w:t>a</w:t>
      </w:r>
      <w:r>
        <w:t>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decesul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actionar</w:t>
      </w:r>
      <w:proofErr w:type="spellEnd"/>
      <w:r>
        <w:t xml:space="preserve">;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dividende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pl</w:t>
      </w:r>
      <w:r w:rsidR="00B64863">
        <w:t>a</w:t>
      </w:r>
      <w:r>
        <w:t>tibile</w:t>
      </w:r>
      <w:proofErr w:type="spellEnd"/>
      <w:r>
        <w:t xml:space="preserve">, </w:t>
      </w:r>
      <w:proofErr w:type="spellStart"/>
      <w:r>
        <w:t>dac</w:t>
      </w:r>
      <w:r w:rsidR="00B64863">
        <w:t>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;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cump</w:t>
      </w:r>
      <w:r w:rsidR="00B64863">
        <w:t>a</w:t>
      </w:r>
      <w:r>
        <w:t>r</w:t>
      </w:r>
      <w:r w:rsidR="00B64863">
        <w:t>a</w:t>
      </w:r>
      <w:r>
        <w:t>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B64863">
        <w:t>vanzarii</w:t>
      </w:r>
      <w:proofErr w:type="spellEnd"/>
      <w:r>
        <w:t xml:space="preserve"> d</w:t>
      </w:r>
      <w:r w:rsidR="00B64863">
        <w:t>e</w:t>
      </w:r>
      <w:r>
        <w:t xml:space="preserve"> </w:t>
      </w:r>
      <w:proofErr w:type="spellStart"/>
      <w:r>
        <w:t>actiuni</w:t>
      </w:r>
      <w:proofErr w:type="spellEnd"/>
      <w:r>
        <w:t>/</w:t>
      </w:r>
      <w:proofErr w:type="spellStart"/>
      <w:r>
        <w:t>cesiunii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societ</w:t>
      </w:r>
      <w:r w:rsidR="00B64863">
        <w:t>at</w:t>
      </w:r>
      <w:r>
        <w:t>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</w:t>
      </w:r>
      <w:r w:rsidR="00B64863">
        <w:t>nr</w:t>
      </w:r>
      <w:r>
        <w:t>egistrarea</w:t>
      </w:r>
      <w:proofErr w:type="spellEnd"/>
      <w:r>
        <w:t xml:space="preserve"> </w:t>
      </w:r>
      <w:proofErr w:type="spellStart"/>
      <w:r>
        <w:t>transferurilor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; </w:t>
      </w:r>
      <w:proofErr w:type="spellStart"/>
      <w:r>
        <w:t>o</w:t>
      </w:r>
      <w:r w:rsidR="00B64863">
        <w:t>ri</w:t>
      </w:r>
      <w:r>
        <w:t>ce</w:t>
      </w:r>
      <w:proofErr w:type="spellEnd"/>
      <w:r>
        <w:t xml:space="preserve"> </w:t>
      </w:r>
      <w:proofErr w:type="spellStart"/>
      <w:r>
        <w:t>reorganizare</w:t>
      </w:r>
      <w:proofErr w:type="spellEnd"/>
      <w:r>
        <w:t xml:space="preserve"> a </w:t>
      </w:r>
      <w:proofErr w:type="spellStart"/>
      <w:r>
        <w:t>capitalului</w:t>
      </w:r>
      <w:proofErr w:type="spellEnd"/>
      <w:r>
        <w:t xml:space="preserve"> social a1 </w:t>
      </w:r>
      <w:proofErr w:type="spellStart"/>
      <w:r>
        <w:t>societ</w:t>
      </w:r>
      <w:r w:rsidR="00B64863">
        <w:t>at</w:t>
      </w:r>
      <w:r>
        <w:t>ii</w:t>
      </w:r>
      <w:proofErr w:type="spellEnd"/>
      <w:r>
        <w:t xml:space="preserve"> care </w:t>
      </w:r>
      <w:proofErr w:type="spellStart"/>
      <w:r>
        <w:t>v</w:t>
      </w:r>
      <w:r w:rsidR="00B64863">
        <w:t>a</w:t>
      </w:r>
      <w:proofErr w:type="spellEnd"/>
      <w:r>
        <w:t xml:space="preserve"> </w:t>
      </w:r>
      <w:proofErr w:type="spellStart"/>
      <w:r>
        <w:t>afecteaz</w:t>
      </w:r>
      <w:r w:rsidR="00B64863">
        <w:t>a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actionar</w:t>
      </w:r>
      <w:proofErr w:type="spellEnd"/>
      <w:r>
        <w:t xml:space="preserve">; </w:t>
      </w:r>
      <w:r w:rsidR="00B64863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reorganizare</w:t>
      </w:r>
      <w:proofErr w:type="spellEnd"/>
      <w:r>
        <w:t xml:space="preserve"> a </w:t>
      </w:r>
      <w:proofErr w:type="spellStart"/>
      <w:r>
        <w:t>societitii</w:t>
      </w:r>
      <w:proofErr w:type="spellEnd"/>
      <w:r>
        <w:t xml:space="preserve"> cum </w:t>
      </w:r>
      <w:proofErr w:type="spellStart"/>
      <w:r>
        <w:t>ar</w:t>
      </w:r>
      <w:proofErr w:type="spellEnd"/>
      <w:r>
        <w:t xml:space="preserve"> f</w:t>
      </w:r>
      <w:r w:rsidR="00B64863">
        <w:t>i</w:t>
      </w:r>
      <w:r>
        <w:t xml:space="preserve">: </w:t>
      </w:r>
      <w:proofErr w:type="spellStart"/>
      <w:r>
        <w:t>fuziuni</w:t>
      </w:r>
      <w:proofErr w:type="spellEnd"/>
      <w:r>
        <w:t xml:space="preserve">, </w:t>
      </w:r>
      <w:proofErr w:type="spellStart"/>
      <w:r>
        <w:t>achizitii</w:t>
      </w:r>
      <w:proofErr w:type="spellEnd"/>
      <w:r>
        <w:t>,</w:t>
      </w:r>
      <w:r w:rsidR="00F01CB7">
        <w:t xml:space="preserve"> </w:t>
      </w:r>
      <w:proofErr w:type="spellStart"/>
      <w:r>
        <w:t>divizari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;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sp</w:t>
      </w:r>
      <w:r w:rsidR="00B64863">
        <w:t>a</w:t>
      </w:r>
      <w:r>
        <w:t>l</w:t>
      </w:r>
      <w:r w:rsidR="00B64863">
        <w:t>a</w:t>
      </w:r>
      <w:r>
        <w:t>rii</w:t>
      </w:r>
      <w:proofErr w:type="spellEnd"/>
      <w:r>
        <w:t xml:space="preserve"> </w:t>
      </w:r>
      <w:proofErr w:type="spellStart"/>
      <w:r>
        <w:t>banilor</w:t>
      </w:r>
      <w:proofErr w:type="spellEnd"/>
      <w:r>
        <w:t xml:space="preserve">,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fraudelor</w:t>
      </w:r>
      <w:proofErr w:type="spellEnd"/>
      <w:r>
        <w:t xml:space="preserve">, </w:t>
      </w:r>
      <w:proofErr w:type="spellStart"/>
      <w:r>
        <w:t>investigarea</w:t>
      </w:r>
      <w:proofErr w:type="spellEnd"/>
      <w:r>
        <w:t xml:space="preserve"> </w:t>
      </w:r>
      <w:proofErr w:type="spellStart"/>
      <w:r w:rsidR="00B64863">
        <w:t>s</w:t>
      </w:r>
      <w:r>
        <w:t>i</w:t>
      </w:r>
      <w:proofErr w:type="spellEnd"/>
      <w:r>
        <w:t xml:space="preserve"> </w:t>
      </w:r>
      <w:proofErr w:type="spellStart"/>
      <w:r>
        <w:t>detectarea</w:t>
      </w:r>
      <w:proofErr w:type="spellEnd"/>
      <w:r w:rsidR="00B64863">
        <w:t xml:space="preserve">, 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in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reorganiz</w:t>
      </w:r>
      <w:r w:rsidR="00B64863">
        <w:t>a</w:t>
      </w:r>
      <w:r>
        <w:t>ri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transfer / </w:t>
      </w:r>
      <w:proofErr w:type="spellStart"/>
      <w:r>
        <w:t>v</w:t>
      </w:r>
      <w:r w:rsidR="00B64863">
        <w:t>a</w:t>
      </w:r>
      <w:r>
        <w:t>nzare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</w:t>
      </w:r>
      <w:r w:rsidR="00B64863">
        <w:t>art</w:t>
      </w:r>
      <w:r>
        <w:t>i</w:t>
      </w:r>
      <w:proofErr w:type="spellEnd"/>
      <w:r>
        <w:t xml:space="preserve"> a </w:t>
      </w:r>
      <w:proofErr w:type="spellStart"/>
      <w:r>
        <w:t>activ</w:t>
      </w:r>
      <w:r w:rsidR="00B64863">
        <w:t>e</w:t>
      </w:r>
      <w:r>
        <w:t>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</w:t>
      </w:r>
      <w:r w:rsidR="00B64863">
        <w:t>at</w:t>
      </w:r>
      <w:r>
        <w:t>ilor</w:t>
      </w:r>
      <w:proofErr w:type="spellEnd"/>
      <w:r>
        <w:t xml:space="preserve"> </w:t>
      </w:r>
      <w:proofErr w:type="spellStart"/>
      <w:r>
        <w:t>societ</w:t>
      </w:r>
      <w:r w:rsidR="00B64863">
        <w:t>a</w:t>
      </w:r>
      <w:r>
        <w:t>tii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investitii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;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corespondengei</w:t>
      </w:r>
      <w:proofErr w:type="spellEnd"/>
      <w:r>
        <w:t xml:space="preserve"> d</w:t>
      </w:r>
      <w:r w:rsidR="00B64863">
        <w:t>e</w:t>
      </w:r>
      <w:r>
        <w:t xml:space="preserve"> </w:t>
      </w:r>
      <w:proofErr w:type="spellStart"/>
      <w:r>
        <w:t>rutin</w:t>
      </w:r>
      <w:r w:rsidR="00B64863">
        <w:t>a</w:t>
      </w:r>
      <w:proofErr w:type="spellEnd"/>
      <w:r>
        <w:t xml:space="preserve"> cu </w:t>
      </w:r>
      <w:proofErr w:type="spellStart"/>
      <w:r>
        <w:t>secretarul</w:t>
      </w:r>
      <w:proofErr w:type="spellEnd"/>
      <w:r>
        <w:t xml:space="preserve"> </w:t>
      </w:r>
      <w:r w:rsidR="007B36E1">
        <w:t>AGA</w:t>
      </w:r>
      <w:r>
        <w:t xml:space="preserve"> a</w:t>
      </w:r>
      <w:r w:rsidR="00B64863">
        <w:t>l</w:t>
      </w:r>
      <w:r>
        <w:t xml:space="preserve"> </w:t>
      </w:r>
      <w:proofErr w:type="spellStart"/>
      <w:r>
        <w:t>societ</w:t>
      </w:r>
      <w:r w:rsidR="00B64863">
        <w:t>ati</w:t>
      </w:r>
      <w:r>
        <w:t>i</w:t>
      </w:r>
      <w:proofErr w:type="spellEnd"/>
      <w:r w:rsidR="00B64863">
        <w:t xml:space="preserve"> </w:t>
      </w:r>
      <w:proofErr w:type="spellStart"/>
      <w:r w:rsidR="00B64863">
        <w:t>si</w:t>
      </w:r>
      <w:proofErr w:type="spellEnd"/>
      <w:r w:rsidR="00B64863"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email;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oric</w:t>
      </w:r>
      <w:r w:rsidR="00B64863">
        <w:t>a</w:t>
      </w:r>
      <w:r>
        <w:t>ror</w:t>
      </w:r>
      <w:proofErr w:type="spellEnd"/>
      <w:r>
        <w:t xml:space="preserve"> </w:t>
      </w:r>
      <w:proofErr w:type="spellStart"/>
      <w:r>
        <w:t>obligatii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soci</w:t>
      </w:r>
      <w:r w:rsidR="00B64863">
        <w:t>e</w:t>
      </w:r>
      <w:r>
        <w:t>t</w:t>
      </w:r>
      <w:r w:rsidR="00B64863">
        <w:t>a</w:t>
      </w:r>
      <w:r>
        <w:t>tii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aplicabil</w:t>
      </w:r>
      <w:r w:rsidR="00B64863">
        <w:t>a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n</w:t>
      </w:r>
      <w:r w:rsidR="00B64863">
        <w:t>e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obliga</w:t>
      </w:r>
      <w:r w:rsidR="00B64863">
        <w:t>t</w:t>
      </w:r>
      <w:r>
        <w:t>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care ne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</w:t>
      </w:r>
    </w:p>
    <w:p w14:paraId="214B52F2" w14:textId="77777777" w:rsidR="00025602" w:rsidRDefault="00025602" w:rsidP="007B36E1">
      <w:pPr>
        <w:jc w:val="both"/>
      </w:pPr>
    </w:p>
    <w:p w14:paraId="250DAAD5" w14:textId="5AE60AA8" w:rsidR="00025602" w:rsidRDefault="00025602" w:rsidP="007B36E1">
      <w:pPr>
        <w:jc w:val="both"/>
      </w:pPr>
      <w:r>
        <w:t xml:space="preserve">3. </w:t>
      </w:r>
      <w:proofErr w:type="spellStart"/>
      <w:r>
        <w:t>Destinatarii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. Am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dezv</w:t>
      </w:r>
      <w:r w:rsidR="00B64863">
        <w:t>a</w:t>
      </w:r>
      <w:r>
        <w:t>lui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proofErr w:type="gramStart"/>
      <w:r>
        <w:t>personal</w:t>
      </w:r>
      <w:r w:rsidR="00F01CB7">
        <w:t>e</w:t>
      </w:r>
      <w:proofErr w:type="spellEnd"/>
      <w:proofErr w:type="gramEnd"/>
      <w:r>
        <w:t xml:space="preserve"> </w:t>
      </w:r>
      <w:proofErr w:type="spellStart"/>
      <w:r>
        <w:t>destinatarilor</w:t>
      </w:r>
      <w:proofErr w:type="spellEnd"/>
      <w:r>
        <w:t xml:space="preserve"> </w:t>
      </w:r>
      <w:proofErr w:type="spellStart"/>
      <w:r>
        <w:t>te</w:t>
      </w:r>
      <w:r w:rsidR="00B64863">
        <w:t>rta</w:t>
      </w:r>
      <w:proofErr w:type="spellEnd"/>
      <w:r w:rsidR="00B64863">
        <w:t xml:space="preserve"> </w:t>
      </w:r>
      <w:r>
        <w:t xml:space="preserve">parte in </w:t>
      </w:r>
      <w:proofErr w:type="spellStart"/>
      <w:r>
        <w:t>leg</w:t>
      </w:r>
      <w:r w:rsidR="00B64863">
        <w:t>a</w:t>
      </w:r>
      <w:r>
        <w:t>tur</w:t>
      </w:r>
      <w:r w:rsidR="00B64863">
        <w:t>a</w:t>
      </w:r>
      <w:proofErr w:type="spellEnd"/>
      <w:r>
        <w:t xml:space="preserve"> cu </w:t>
      </w:r>
      <w:proofErr w:type="spellStart"/>
      <w:r>
        <w:t>scopurile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: </w:t>
      </w:r>
      <w:proofErr w:type="spellStart"/>
      <w:r>
        <w:t>consilierii</w:t>
      </w:r>
      <w:proofErr w:type="spellEnd"/>
      <w:r>
        <w:t xml:space="preserve"> </w:t>
      </w:r>
      <w:proofErr w:type="spellStart"/>
      <w:r>
        <w:t>profesionisti</w:t>
      </w:r>
      <w:proofErr w:type="spellEnd"/>
      <w:r>
        <w:t xml:space="preserve">, </w:t>
      </w:r>
      <w:proofErr w:type="spellStart"/>
      <w:r>
        <w:t>auditorii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furnizo</w:t>
      </w:r>
      <w:r w:rsidR="00B64863">
        <w:t>ru</w:t>
      </w:r>
      <w:r>
        <w:t>l</w:t>
      </w:r>
      <w:proofErr w:type="spellEnd"/>
      <w:r>
        <w:t xml:space="preserve"> de </w:t>
      </w:r>
      <w:r w:rsidR="00B64863"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exte</w:t>
      </w:r>
      <w:r w:rsidR="007B36E1">
        <w:t>rn</w:t>
      </w:r>
      <w:r>
        <w:t>alizati</w:t>
      </w:r>
      <w:proofErr w:type="spellEnd"/>
      <w:r>
        <w:t xml:space="preserve">; </w:t>
      </w:r>
      <w:proofErr w:type="spellStart"/>
      <w:r>
        <w:t>autorit</w:t>
      </w:r>
      <w:r w:rsidR="007B36E1">
        <w:t>a</w:t>
      </w:r>
      <w:r>
        <w:t>tilor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organismelor</w:t>
      </w:r>
      <w:proofErr w:type="spellEnd"/>
      <w:r>
        <w:t xml:space="preserve"> de </w:t>
      </w:r>
      <w:proofErr w:type="spellStart"/>
      <w:r>
        <w:t>regl</w:t>
      </w:r>
      <w:r w:rsidR="007B36E1">
        <w:t>e</w:t>
      </w:r>
      <w:r>
        <w:t>mentare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conform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legale</w:t>
      </w:r>
      <w:proofErr w:type="spellEnd"/>
      <w:r w:rsidR="007B36E1">
        <w:t xml:space="preserve">, </w:t>
      </w:r>
      <w:proofErr w:type="spellStart"/>
      <w:r>
        <w:t>birourilor</w:t>
      </w:r>
      <w:proofErr w:type="spellEnd"/>
      <w:r>
        <w:t xml:space="preserve"> </w:t>
      </w:r>
      <w:proofErr w:type="spellStart"/>
      <w:r>
        <w:t>notariale</w:t>
      </w:r>
      <w:proofErr w:type="spellEnd"/>
      <w:r>
        <w:t xml:space="preserve"> </w:t>
      </w:r>
      <w:proofErr w:type="spellStart"/>
      <w:r>
        <w:t>imputemicite</w:t>
      </w:r>
      <w:proofErr w:type="spellEnd"/>
      <w:r>
        <w:t xml:space="preserve"> de </w:t>
      </w:r>
      <w:proofErr w:type="spellStart"/>
      <w:r>
        <w:t>dumneavoastra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dezbate</w:t>
      </w:r>
      <w:proofErr w:type="spellEnd"/>
      <w:r w:rsidR="007B36E1">
        <w:t xml:space="preserve"> </w:t>
      </w:r>
      <w:proofErr w:type="spellStart"/>
      <w:r>
        <w:t>succesiuni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autoritati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institutii</w:t>
      </w:r>
      <w:proofErr w:type="spellEnd"/>
      <w:r>
        <w:t xml:space="preserve"> </w:t>
      </w:r>
      <w:proofErr w:type="spellStart"/>
      <w:r>
        <w:t>avizate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date. </w:t>
      </w:r>
    </w:p>
    <w:p w14:paraId="185F8546" w14:textId="77777777" w:rsidR="00025602" w:rsidRDefault="00025602" w:rsidP="007B36E1">
      <w:pPr>
        <w:jc w:val="both"/>
      </w:pPr>
    </w:p>
    <w:p w14:paraId="2F167A6C" w14:textId="4CE46A22" w:rsidR="00025602" w:rsidRDefault="00025602" w:rsidP="007B36E1">
      <w:pPr>
        <w:jc w:val="both"/>
      </w:pPr>
      <w:r>
        <w:t xml:space="preserve">4. </w:t>
      </w:r>
      <w:proofErr w:type="spellStart"/>
      <w:r>
        <w:t>Pastrarea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: </w:t>
      </w:r>
      <w:proofErr w:type="spellStart"/>
      <w:r>
        <w:t>V</w:t>
      </w:r>
      <w:r w:rsidR="007B36E1">
        <w:t>a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</w:t>
      </w:r>
      <w:r w:rsidR="007B36E1">
        <w:t>a</w:t>
      </w:r>
      <w:r>
        <w:t>stra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masurile</w:t>
      </w:r>
      <w:proofErr w:type="spellEnd"/>
      <w:r>
        <w:t xml:space="preserve"> </w:t>
      </w:r>
      <w:proofErr w:type="spellStart"/>
      <w:r>
        <w:t>inteme</w:t>
      </w:r>
      <w:proofErr w:type="spellEnd"/>
      <w:r>
        <w:t xml:space="preserve"> d</w:t>
      </w:r>
      <w:r w:rsidR="007B36E1">
        <w:t>e</w:t>
      </w:r>
      <w:r>
        <w:t xml:space="preserve"> </w:t>
      </w:r>
      <w:proofErr w:type="spellStart"/>
      <w:r>
        <w:t>securitate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pe</w:t>
      </w:r>
      <w:proofErr w:type="spellEnd"/>
      <w:r>
        <w:t xml:space="preserve"> </w:t>
      </w:r>
      <w:proofErr w:type="spellStart"/>
      <w:r>
        <w:t>toata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in care </w:t>
      </w:r>
      <w:proofErr w:type="spellStart"/>
      <w:r>
        <w:t>detineti</w:t>
      </w:r>
      <w:proofErr w:type="spellEnd"/>
      <w:r>
        <w:t xml:space="preserve"> </w:t>
      </w:r>
      <w:proofErr w:type="spellStart"/>
      <w:r>
        <w:t>actiuni</w:t>
      </w:r>
      <w:proofErr w:type="spellEnd"/>
      <w:r>
        <w:t xml:space="preserve"> in </w:t>
      </w:r>
      <w:proofErr w:type="spellStart"/>
      <w:r>
        <w:t>cad</w:t>
      </w:r>
      <w:r w:rsidR="007B36E1">
        <w:t>ru</w:t>
      </w:r>
      <w:r>
        <w:t>l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</w:t>
      </w:r>
      <w:r w:rsidR="007B36E1" w:rsidRPr="007B36E1">
        <w:t xml:space="preserve">METEX COM S.A. </w:t>
      </w:r>
      <w:proofErr w:type="spellStart"/>
      <w:r w:rsidR="007B36E1">
        <w:t>s</w:t>
      </w:r>
      <w:r>
        <w:t>i</w:t>
      </w:r>
      <w:proofErr w:type="spellEnd"/>
      <w:r>
        <w:t xml:space="preserve"> </w:t>
      </w:r>
      <w:proofErr w:type="spellStart"/>
      <w:r>
        <w:t>dup</w:t>
      </w:r>
      <w:r w:rsidR="007B36E1">
        <w:t>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veti</w:t>
      </w:r>
      <w:proofErr w:type="spellEnd"/>
      <w:r>
        <w:t xml:space="preserve"> </w:t>
      </w:r>
      <w:proofErr w:type="spellStart"/>
      <w:r>
        <w:t>inceta</w:t>
      </w:r>
      <w:proofErr w:type="spellEnd"/>
      <w:r>
        <w:t xml:space="preserve"> </w:t>
      </w:r>
      <w:proofErr w:type="spellStart"/>
      <w:r>
        <w:t>s</w:t>
      </w:r>
      <w:r w:rsidR="007B36E1">
        <w:t>a</w:t>
      </w:r>
      <w:proofErr w:type="spellEnd"/>
      <w:r>
        <w:t xml:space="preserve"> </w:t>
      </w:r>
      <w:proofErr w:type="spellStart"/>
      <w:r>
        <w:t>f</w:t>
      </w:r>
      <w:r w:rsidR="007B36E1">
        <w:t>i</w:t>
      </w:r>
      <w:r>
        <w:t>ti</w:t>
      </w:r>
      <w:proofErr w:type="spellEnd"/>
      <w:r>
        <w:t xml:space="preserve"> </w:t>
      </w:r>
      <w:proofErr w:type="spellStart"/>
      <w:r>
        <w:t>actionar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, in </w:t>
      </w:r>
      <w:proofErr w:type="spellStart"/>
      <w:r>
        <w:t>confonnitate</w:t>
      </w:r>
      <w:proofErr w:type="spellEnd"/>
      <w:r>
        <w:t xml:space="preserve"> cu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aplicabil</w:t>
      </w:r>
      <w:r w:rsidR="007B36E1">
        <w:t>a</w:t>
      </w:r>
      <w:proofErr w:type="spellEnd"/>
      <w:r>
        <w:t xml:space="preserve"> </w:t>
      </w:r>
      <w:proofErr w:type="spellStart"/>
      <w:r w:rsidR="007B36E1">
        <w:t>s</w:t>
      </w:r>
      <w:r>
        <w:t>i</w:t>
      </w:r>
      <w:proofErr w:type="spellEnd"/>
      <w:r>
        <w:t xml:space="preserve">, </w:t>
      </w:r>
      <w:proofErr w:type="spellStart"/>
      <w:r>
        <w:lastRenderedPageBreak/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rezolva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reclamatie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disput</w:t>
      </w:r>
      <w:r w:rsidR="007B36E1">
        <w:t>a</w:t>
      </w:r>
      <w:proofErr w:type="spellEnd"/>
      <w:r>
        <w:t xml:space="preserve"> care </w:t>
      </w:r>
      <w:r w:rsidR="007B36E1">
        <w:t xml:space="preserve"> </w:t>
      </w:r>
      <w:proofErr w:type="spellStart"/>
      <w:r>
        <w:t>a</w:t>
      </w:r>
      <w:r w:rsidR="007B36E1">
        <w:t>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ap</w:t>
      </w:r>
      <w:r w:rsidR="007B36E1">
        <w:t>a</w:t>
      </w:r>
      <w:r>
        <w:t>rea</w:t>
      </w:r>
      <w:proofErr w:type="spellEnd"/>
      <w:r>
        <w:t xml:space="preserve"> in </w:t>
      </w:r>
      <w:proofErr w:type="spellStart"/>
      <w:r>
        <w:t>leg</w:t>
      </w:r>
      <w:r w:rsidR="007B36E1">
        <w:t>a</w:t>
      </w:r>
      <w:r>
        <w:t>tur</w:t>
      </w:r>
      <w:r w:rsidR="007B36E1">
        <w:t>a</w:t>
      </w:r>
      <w:proofErr w:type="spellEnd"/>
      <w:r>
        <w:t xml:space="preserve"> cu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dvs</w:t>
      </w:r>
      <w:proofErr w:type="spellEnd"/>
      <w:r>
        <w:t xml:space="preserve">. o </w:t>
      </w:r>
      <w:proofErr w:type="spellStart"/>
      <w:r>
        <w:t>detineti</w:t>
      </w:r>
      <w:proofErr w:type="spellEnd"/>
      <w:r>
        <w:t xml:space="preserve">. </w:t>
      </w:r>
    </w:p>
    <w:p w14:paraId="0C635BD3" w14:textId="77777777" w:rsidR="00025602" w:rsidRDefault="00025602" w:rsidP="007B36E1">
      <w:pPr>
        <w:jc w:val="both"/>
      </w:pPr>
    </w:p>
    <w:p w14:paraId="5AC67848" w14:textId="5DB17277" w:rsidR="00025602" w:rsidRDefault="00025602" w:rsidP="007B36E1">
      <w:pPr>
        <w:jc w:val="both"/>
      </w:pPr>
      <w:r>
        <w:t xml:space="preserve">5. </w:t>
      </w:r>
      <w:proofErr w:type="spellStart"/>
      <w:r>
        <w:t>Dre</w:t>
      </w:r>
      <w:r w:rsidR="007B36E1">
        <w:t>p</w:t>
      </w:r>
      <w:r>
        <w:t>turile</w:t>
      </w:r>
      <w:proofErr w:type="spellEnd"/>
      <w:r w:rsidR="00356047">
        <w:t xml:space="preserve"> </w:t>
      </w:r>
      <w:proofErr w:type="spellStart"/>
      <w:r w:rsidR="007B36E1">
        <w:t>p</w:t>
      </w:r>
      <w:r>
        <w:t>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in </w:t>
      </w:r>
      <w:proofErr w:type="spellStart"/>
      <w:r>
        <w:t>le</w:t>
      </w:r>
      <w:r w:rsidR="007B36E1">
        <w:t>g</w:t>
      </w:r>
      <w:r>
        <w:t>atura</w:t>
      </w:r>
      <w:proofErr w:type="spellEnd"/>
      <w:r>
        <w:t xml:space="preserve"> cu </w:t>
      </w:r>
      <w:proofErr w:type="spellStart"/>
      <w:r w:rsidR="007B36E1">
        <w:t>p</w:t>
      </w:r>
      <w:r>
        <w:t>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 w:rsidR="007B36E1">
        <w:t>p</w:t>
      </w:r>
      <w:r>
        <w:t>ersonale</w:t>
      </w:r>
      <w:bookmarkStart w:id="0" w:name="_GoBack"/>
      <w:bookmarkEnd w:id="0"/>
      <w:proofErr w:type="spellEnd"/>
      <w:r>
        <w:t xml:space="preserve"> </w:t>
      </w:r>
    </w:p>
    <w:p w14:paraId="0B0138B4" w14:textId="77777777" w:rsidR="00025602" w:rsidRDefault="00025602" w:rsidP="007B36E1">
      <w:pPr>
        <w:jc w:val="both"/>
      </w:pPr>
    </w:p>
    <w:p w14:paraId="5A21D6A8" w14:textId="2740E478" w:rsidR="00025602" w:rsidRDefault="00025602" w:rsidP="007B36E1">
      <w:pPr>
        <w:jc w:val="both"/>
      </w:pPr>
      <w:proofErr w:type="spellStart"/>
      <w:r>
        <w:t>Persoana</w:t>
      </w:r>
      <w:proofErr w:type="spellEnd"/>
      <w:r>
        <w:t xml:space="preserve"> </w:t>
      </w:r>
      <w:proofErr w:type="spellStart"/>
      <w:r>
        <w:t>vizata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</w:t>
      </w:r>
      <w:r w:rsidR="007B36E1">
        <w:t>a</w:t>
      </w:r>
      <w:r>
        <w:t>cter</w:t>
      </w:r>
      <w:proofErr w:type="spellEnd"/>
      <w:r>
        <w:t xml:space="preserve"> personal, in special: </w:t>
      </w:r>
      <w:proofErr w:type="spellStart"/>
      <w:r>
        <w:t>dreptul</w:t>
      </w:r>
      <w:proofErr w:type="spellEnd"/>
      <w:r>
        <w:t xml:space="preserve"> de a </w:t>
      </w:r>
      <w:r w:rsidR="007B36E1">
        <w:t>f</w:t>
      </w:r>
      <w:r>
        <w:t xml:space="preserve">i </w:t>
      </w:r>
      <w:proofErr w:type="spellStart"/>
      <w:r>
        <w:t>informat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interveni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</w:t>
      </w:r>
      <w:r w:rsidR="00F01CB7">
        <w:t>e</w:t>
      </w:r>
      <w:r>
        <w:t xml:space="preserve"> </w:t>
      </w:r>
      <w:proofErr w:type="spellStart"/>
      <w:r>
        <w:t>opozitie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f</w:t>
      </w:r>
      <w:r w:rsidR="007B36E1">
        <w:t>i</w:t>
      </w:r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automate,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se </w:t>
      </w:r>
      <w:proofErr w:type="spellStart"/>
      <w:r>
        <w:t>adresa</w:t>
      </w:r>
      <w:proofErr w:type="spellEnd"/>
      <w:r>
        <w:t xml:space="preserve"> </w:t>
      </w:r>
      <w:r w:rsidR="007B36E1">
        <w:t xml:space="preserve"> </w:t>
      </w:r>
      <w:proofErr w:type="spellStart"/>
      <w:r>
        <w:t>justitiei</w:t>
      </w:r>
      <w:proofErr w:type="spellEnd"/>
      <w:r>
        <w:t>/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autoritatii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. </w:t>
      </w:r>
    </w:p>
    <w:p w14:paraId="5F34DEA5" w14:textId="77777777" w:rsidR="00025602" w:rsidRDefault="00025602" w:rsidP="007B36E1">
      <w:pPr>
        <w:jc w:val="both"/>
      </w:pPr>
    </w:p>
    <w:p w14:paraId="0A4E4433" w14:textId="0C6ED8B1" w:rsidR="00025602" w:rsidRDefault="00025602" w:rsidP="007B36E1">
      <w:pPr>
        <w:jc w:val="both"/>
      </w:pP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v</w:t>
      </w:r>
      <w:r w:rsidR="007B36E1">
        <w:t>a</w:t>
      </w:r>
      <w:proofErr w:type="spellEnd"/>
      <w:proofErr w:type="gramEnd"/>
      <w:r>
        <w:t xml:space="preserve">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mentionate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legata</w:t>
      </w:r>
      <w:proofErr w:type="spellEnd"/>
      <w:r>
        <w:t xml:space="preserve"> de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</w:t>
      </w:r>
      <w:proofErr w:type="spellStart"/>
      <w:r>
        <w:t>personal</w:t>
      </w:r>
      <w:r w:rsidR="007B36E1">
        <w:t>e</w:t>
      </w:r>
      <w:proofErr w:type="spellEnd"/>
      <w:r>
        <w:t xml:space="preserve"> 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actionar</w:t>
      </w:r>
      <w:proofErr w:type="spellEnd"/>
      <w:r>
        <w:t xml:space="preserve"> al </w:t>
      </w:r>
      <w:proofErr w:type="spellStart"/>
      <w:r>
        <w:t>societatiI</w:t>
      </w:r>
      <w:proofErr w:type="spellEnd"/>
      <w:r>
        <w:t xml:space="preserve"> </w:t>
      </w:r>
      <w:r w:rsidR="007B36E1" w:rsidRPr="007B36E1">
        <w:t xml:space="preserve">METEX COM S.A. </w:t>
      </w:r>
      <w:r>
        <w:t xml:space="preserve">ne </w:t>
      </w:r>
      <w:proofErr w:type="spellStart"/>
      <w:r>
        <w:t>puteti</w:t>
      </w:r>
      <w:proofErr w:type="spellEnd"/>
      <w:r>
        <w:t xml:space="preserve"> </w:t>
      </w:r>
      <w:proofErr w:type="spellStart"/>
      <w:r>
        <w:t>contacta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</w:t>
      </w:r>
      <w:r w:rsidR="007B36E1">
        <w:t>e-</w:t>
      </w:r>
      <w:r>
        <w:t xml:space="preserve">mail </w:t>
      </w:r>
      <w:r w:rsidR="0085184C">
        <w:t>metexcom@gmail.com.</w:t>
      </w:r>
    </w:p>
    <w:p w14:paraId="779B0D59" w14:textId="77777777" w:rsidR="00025602" w:rsidRDefault="00025602" w:rsidP="007B36E1">
      <w:pPr>
        <w:jc w:val="both"/>
      </w:pPr>
    </w:p>
    <w:p w14:paraId="4CA647FD" w14:textId="77777777" w:rsidR="007B36E1" w:rsidRDefault="007B36E1" w:rsidP="007B36E1">
      <w:pPr>
        <w:jc w:val="both"/>
      </w:pPr>
    </w:p>
    <w:p w14:paraId="125C11B6" w14:textId="22059EB5" w:rsidR="00025602" w:rsidRDefault="00025602" w:rsidP="007B36E1">
      <w:pPr>
        <w:jc w:val="both"/>
      </w:pPr>
      <w:r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, </w:t>
      </w:r>
    </w:p>
    <w:p w14:paraId="712028B0" w14:textId="77777777" w:rsidR="00025602" w:rsidRDefault="00025602" w:rsidP="007B36E1">
      <w:pPr>
        <w:jc w:val="both"/>
      </w:pPr>
    </w:p>
    <w:p w14:paraId="79C5E344" w14:textId="77777777" w:rsidR="00025602" w:rsidRDefault="00025602" w:rsidP="007B36E1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actionar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fizica</w:t>
      </w:r>
      <w:proofErr w:type="spellEnd"/>
      <w:r>
        <w:t xml:space="preserve">, </w:t>
      </w:r>
    </w:p>
    <w:p w14:paraId="37ACA74F" w14:textId="77777777" w:rsidR="00025602" w:rsidRDefault="00025602" w:rsidP="007B36E1">
      <w:pPr>
        <w:jc w:val="both"/>
      </w:pPr>
    </w:p>
    <w:p w14:paraId="759B420F" w14:textId="20DD54F1" w:rsidR="00025602" w:rsidRDefault="00025602" w:rsidP="007B36E1">
      <w:pPr>
        <w:jc w:val="both"/>
      </w:pPr>
      <w:proofErr w:type="spellStart"/>
      <w:r>
        <w:t>Nume</w:t>
      </w:r>
      <w:proofErr w:type="spellEnd"/>
      <w:r>
        <w:t>/</w:t>
      </w:r>
      <w:proofErr w:type="spellStart"/>
      <w:r>
        <w:t>prenume</w:t>
      </w:r>
      <w:proofErr w:type="spellEnd"/>
      <w:r>
        <w:t xml:space="preserve"> </w:t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>
        <w:t xml:space="preserve">Data </w:t>
      </w:r>
    </w:p>
    <w:p w14:paraId="60423AC6" w14:textId="77777777" w:rsidR="00025602" w:rsidRDefault="00025602" w:rsidP="007B36E1">
      <w:pPr>
        <w:jc w:val="both"/>
      </w:pPr>
    </w:p>
    <w:p w14:paraId="67D5AB8C" w14:textId="77777777" w:rsidR="00025602" w:rsidRDefault="00025602" w:rsidP="007B36E1">
      <w:pPr>
        <w:jc w:val="both"/>
      </w:pPr>
      <w:proofErr w:type="spellStart"/>
      <w:r>
        <w:t>Semnatura</w:t>
      </w:r>
      <w:proofErr w:type="spellEnd"/>
      <w:r>
        <w:t xml:space="preserve"> </w:t>
      </w:r>
    </w:p>
    <w:p w14:paraId="0B23101A" w14:textId="77777777" w:rsidR="00025602" w:rsidRDefault="00025602" w:rsidP="007B36E1">
      <w:pPr>
        <w:jc w:val="both"/>
      </w:pPr>
    </w:p>
    <w:p w14:paraId="1B6421AD" w14:textId="77777777" w:rsidR="007B36E1" w:rsidRDefault="007B36E1" w:rsidP="007B36E1">
      <w:pPr>
        <w:jc w:val="both"/>
      </w:pPr>
    </w:p>
    <w:p w14:paraId="5B2D5AAF" w14:textId="6610539A" w:rsidR="00025602" w:rsidRDefault="00025602" w:rsidP="007B36E1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actionar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juridica</w:t>
      </w:r>
      <w:proofErr w:type="spellEnd"/>
      <w:r>
        <w:t xml:space="preserve">, </w:t>
      </w:r>
    </w:p>
    <w:p w14:paraId="75FCCFFA" w14:textId="77777777" w:rsidR="00025602" w:rsidRDefault="00025602" w:rsidP="007B36E1">
      <w:pPr>
        <w:jc w:val="both"/>
      </w:pPr>
    </w:p>
    <w:p w14:paraId="7EC392F1" w14:textId="77777777" w:rsidR="00025602" w:rsidRDefault="00025602" w:rsidP="007B36E1">
      <w:pPr>
        <w:jc w:val="both"/>
      </w:pPr>
      <w:proofErr w:type="spellStart"/>
      <w:r>
        <w:t>Denumire</w:t>
      </w:r>
      <w:proofErr w:type="spellEnd"/>
      <w:r>
        <w:t xml:space="preserve"> </w:t>
      </w:r>
      <w:proofErr w:type="spellStart"/>
      <w:r>
        <w:t>actionar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juridica</w:t>
      </w:r>
      <w:proofErr w:type="spellEnd"/>
      <w:r>
        <w:t xml:space="preserve"> </w:t>
      </w:r>
    </w:p>
    <w:p w14:paraId="2FE921C3" w14:textId="77777777" w:rsidR="00025602" w:rsidRDefault="00025602" w:rsidP="007B36E1">
      <w:pPr>
        <w:jc w:val="both"/>
      </w:pPr>
    </w:p>
    <w:p w14:paraId="1DC0F335" w14:textId="2605C887" w:rsidR="00025602" w:rsidRDefault="00025602" w:rsidP="007B36E1">
      <w:pPr>
        <w:jc w:val="both"/>
      </w:pPr>
      <w:proofErr w:type="spellStart"/>
      <w:r>
        <w:t>Reprezentant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juridica</w:t>
      </w:r>
      <w:proofErr w:type="spellEnd"/>
      <w:r>
        <w:t xml:space="preserve"> </w:t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 w:rsidR="007B36E1">
        <w:tab/>
      </w:r>
      <w:r>
        <w:t xml:space="preserve">Data </w:t>
      </w:r>
    </w:p>
    <w:p w14:paraId="0E3F0908" w14:textId="77777777" w:rsidR="00025602" w:rsidRDefault="00025602" w:rsidP="007B36E1">
      <w:pPr>
        <w:jc w:val="both"/>
      </w:pPr>
    </w:p>
    <w:p w14:paraId="234A240B" w14:textId="77777777" w:rsidR="00025602" w:rsidRDefault="00025602" w:rsidP="00025602">
      <w:proofErr w:type="spellStart"/>
      <w:r>
        <w:t>Semnatura</w:t>
      </w:r>
      <w:proofErr w:type="spellEnd"/>
      <w:r>
        <w:t xml:space="preserve"> </w:t>
      </w:r>
    </w:p>
    <w:p w14:paraId="31D4C19E" w14:textId="77777777" w:rsidR="00025602" w:rsidRDefault="00025602" w:rsidP="00025602"/>
    <w:p w14:paraId="4E5919AA" w14:textId="77777777" w:rsidR="00746417" w:rsidRDefault="00746417"/>
    <w:sectPr w:rsidR="00746417" w:rsidSect="007B36E1">
      <w:pgSz w:w="12240" w:h="15840"/>
      <w:pgMar w:top="990" w:right="99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02"/>
    <w:rsid w:val="00002910"/>
    <w:rsid w:val="00004151"/>
    <w:rsid w:val="000061EE"/>
    <w:rsid w:val="000212A2"/>
    <w:rsid w:val="00025602"/>
    <w:rsid w:val="000318EC"/>
    <w:rsid w:val="00043472"/>
    <w:rsid w:val="0004564D"/>
    <w:rsid w:val="0004627F"/>
    <w:rsid w:val="00051FEE"/>
    <w:rsid w:val="00054FBF"/>
    <w:rsid w:val="000556DD"/>
    <w:rsid w:val="00064D7C"/>
    <w:rsid w:val="000651BA"/>
    <w:rsid w:val="00066407"/>
    <w:rsid w:val="00071B33"/>
    <w:rsid w:val="0007786C"/>
    <w:rsid w:val="0008402C"/>
    <w:rsid w:val="00087921"/>
    <w:rsid w:val="00096BE3"/>
    <w:rsid w:val="000A6272"/>
    <w:rsid w:val="000A6630"/>
    <w:rsid w:val="000B0729"/>
    <w:rsid w:val="000B1950"/>
    <w:rsid w:val="000B5535"/>
    <w:rsid w:val="000B5628"/>
    <w:rsid w:val="000B6875"/>
    <w:rsid w:val="000B7A95"/>
    <w:rsid w:val="000C12B2"/>
    <w:rsid w:val="000C2F6C"/>
    <w:rsid w:val="000C436B"/>
    <w:rsid w:val="000C5108"/>
    <w:rsid w:val="000D1D70"/>
    <w:rsid w:val="000D3B0E"/>
    <w:rsid w:val="000D5AF5"/>
    <w:rsid w:val="000E4A40"/>
    <w:rsid w:val="000E57F8"/>
    <w:rsid w:val="000F0F4E"/>
    <w:rsid w:val="000F129F"/>
    <w:rsid w:val="000F3E21"/>
    <w:rsid w:val="0010272A"/>
    <w:rsid w:val="001102CB"/>
    <w:rsid w:val="00111161"/>
    <w:rsid w:val="001201B7"/>
    <w:rsid w:val="0012592C"/>
    <w:rsid w:val="0012682D"/>
    <w:rsid w:val="001277AE"/>
    <w:rsid w:val="001300B5"/>
    <w:rsid w:val="00132B25"/>
    <w:rsid w:val="00135B9A"/>
    <w:rsid w:val="001374F8"/>
    <w:rsid w:val="00137A0F"/>
    <w:rsid w:val="0014600A"/>
    <w:rsid w:val="00146A04"/>
    <w:rsid w:val="00150DE0"/>
    <w:rsid w:val="0015596E"/>
    <w:rsid w:val="00166568"/>
    <w:rsid w:val="00173121"/>
    <w:rsid w:val="001758FD"/>
    <w:rsid w:val="00176811"/>
    <w:rsid w:val="00180DBF"/>
    <w:rsid w:val="00183177"/>
    <w:rsid w:val="0018348D"/>
    <w:rsid w:val="001834EA"/>
    <w:rsid w:val="001849C1"/>
    <w:rsid w:val="001851A9"/>
    <w:rsid w:val="00186212"/>
    <w:rsid w:val="00190359"/>
    <w:rsid w:val="00190F32"/>
    <w:rsid w:val="001924F3"/>
    <w:rsid w:val="00192AD5"/>
    <w:rsid w:val="00192C87"/>
    <w:rsid w:val="001930BB"/>
    <w:rsid w:val="00197567"/>
    <w:rsid w:val="001A07B8"/>
    <w:rsid w:val="001A0927"/>
    <w:rsid w:val="001A1544"/>
    <w:rsid w:val="001A4A9B"/>
    <w:rsid w:val="001B0861"/>
    <w:rsid w:val="001B25E5"/>
    <w:rsid w:val="001B314E"/>
    <w:rsid w:val="001B43ED"/>
    <w:rsid w:val="001B5E80"/>
    <w:rsid w:val="001C504B"/>
    <w:rsid w:val="001C7771"/>
    <w:rsid w:val="001E0437"/>
    <w:rsid w:val="001E06C4"/>
    <w:rsid w:val="001E1DBF"/>
    <w:rsid w:val="001E303B"/>
    <w:rsid w:val="001E3C55"/>
    <w:rsid w:val="001F213D"/>
    <w:rsid w:val="00202747"/>
    <w:rsid w:val="0020351C"/>
    <w:rsid w:val="002104A2"/>
    <w:rsid w:val="00210A48"/>
    <w:rsid w:val="00213636"/>
    <w:rsid w:val="00221AFD"/>
    <w:rsid w:val="00222C67"/>
    <w:rsid w:val="00224B5F"/>
    <w:rsid w:val="00232E77"/>
    <w:rsid w:val="002350E2"/>
    <w:rsid w:val="00240511"/>
    <w:rsid w:val="002440DD"/>
    <w:rsid w:val="00246400"/>
    <w:rsid w:val="002717D3"/>
    <w:rsid w:val="002721A3"/>
    <w:rsid w:val="002757EA"/>
    <w:rsid w:val="00276E7E"/>
    <w:rsid w:val="00281D4E"/>
    <w:rsid w:val="0029224A"/>
    <w:rsid w:val="002943C9"/>
    <w:rsid w:val="00295461"/>
    <w:rsid w:val="002972D2"/>
    <w:rsid w:val="002A37B3"/>
    <w:rsid w:val="002A39CF"/>
    <w:rsid w:val="002B168F"/>
    <w:rsid w:val="002B26A1"/>
    <w:rsid w:val="002B3B31"/>
    <w:rsid w:val="002C2E06"/>
    <w:rsid w:val="002C3408"/>
    <w:rsid w:val="002C3682"/>
    <w:rsid w:val="002C4152"/>
    <w:rsid w:val="002C50F5"/>
    <w:rsid w:val="002C6FE8"/>
    <w:rsid w:val="002C7D72"/>
    <w:rsid w:val="002D21A2"/>
    <w:rsid w:val="002D2CBB"/>
    <w:rsid w:val="002D334F"/>
    <w:rsid w:val="002D6A2F"/>
    <w:rsid w:val="002E0CD4"/>
    <w:rsid w:val="002F5875"/>
    <w:rsid w:val="00303498"/>
    <w:rsid w:val="00303790"/>
    <w:rsid w:val="00304AC9"/>
    <w:rsid w:val="003162D6"/>
    <w:rsid w:val="00316C0F"/>
    <w:rsid w:val="00317140"/>
    <w:rsid w:val="003259AE"/>
    <w:rsid w:val="003269F4"/>
    <w:rsid w:val="00333B43"/>
    <w:rsid w:val="00334D29"/>
    <w:rsid w:val="00336C06"/>
    <w:rsid w:val="0034376E"/>
    <w:rsid w:val="00343A8F"/>
    <w:rsid w:val="0034750A"/>
    <w:rsid w:val="00347857"/>
    <w:rsid w:val="00347F08"/>
    <w:rsid w:val="00356047"/>
    <w:rsid w:val="00357B87"/>
    <w:rsid w:val="00363C78"/>
    <w:rsid w:val="0037069A"/>
    <w:rsid w:val="00374B68"/>
    <w:rsid w:val="00377530"/>
    <w:rsid w:val="00380220"/>
    <w:rsid w:val="003808C0"/>
    <w:rsid w:val="00383A88"/>
    <w:rsid w:val="00384B9D"/>
    <w:rsid w:val="00387F60"/>
    <w:rsid w:val="00391001"/>
    <w:rsid w:val="00391B74"/>
    <w:rsid w:val="00396753"/>
    <w:rsid w:val="003A00F9"/>
    <w:rsid w:val="003A53DB"/>
    <w:rsid w:val="003A6696"/>
    <w:rsid w:val="003B5A61"/>
    <w:rsid w:val="003C173B"/>
    <w:rsid w:val="003C2664"/>
    <w:rsid w:val="003C504D"/>
    <w:rsid w:val="003C5174"/>
    <w:rsid w:val="003C6C0F"/>
    <w:rsid w:val="003C7BE9"/>
    <w:rsid w:val="003D2977"/>
    <w:rsid w:val="003D5364"/>
    <w:rsid w:val="003D5940"/>
    <w:rsid w:val="003E4F92"/>
    <w:rsid w:val="003E6A9B"/>
    <w:rsid w:val="003E6B0D"/>
    <w:rsid w:val="003E7498"/>
    <w:rsid w:val="003F08F0"/>
    <w:rsid w:val="003F1819"/>
    <w:rsid w:val="003F29DC"/>
    <w:rsid w:val="003F2D95"/>
    <w:rsid w:val="004042C6"/>
    <w:rsid w:val="00410447"/>
    <w:rsid w:val="004174E5"/>
    <w:rsid w:val="00424FEF"/>
    <w:rsid w:val="00432097"/>
    <w:rsid w:val="00432AC1"/>
    <w:rsid w:val="0043490D"/>
    <w:rsid w:val="00436AF0"/>
    <w:rsid w:val="00437365"/>
    <w:rsid w:val="004418BD"/>
    <w:rsid w:val="0044377B"/>
    <w:rsid w:val="00447445"/>
    <w:rsid w:val="00447BD2"/>
    <w:rsid w:val="0045056C"/>
    <w:rsid w:val="00450836"/>
    <w:rsid w:val="00454CE5"/>
    <w:rsid w:val="0046001A"/>
    <w:rsid w:val="00464777"/>
    <w:rsid w:val="0046632F"/>
    <w:rsid w:val="00466488"/>
    <w:rsid w:val="0047090C"/>
    <w:rsid w:val="0047728E"/>
    <w:rsid w:val="00480E75"/>
    <w:rsid w:val="00480E9F"/>
    <w:rsid w:val="00484F7A"/>
    <w:rsid w:val="0048568B"/>
    <w:rsid w:val="00487E96"/>
    <w:rsid w:val="00491C59"/>
    <w:rsid w:val="0049307C"/>
    <w:rsid w:val="00493826"/>
    <w:rsid w:val="00494372"/>
    <w:rsid w:val="00495B39"/>
    <w:rsid w:val="0049629E"/>
    <w:rsid w:val="00497D7B"/>
    <w:rsid w:val="00497FCB"/>
    <w:rsid w:val="004A177E"/>
    <w:rsid w:val="004A2155"/>
    <w:rsid w:val="004A28BC"/>
    <w:rsid w:val="004A48D8"/>
    <w:rsid w:val="004A5806"/>
    <w:rsid w:val="004A645C"/>
    <w:rsid w:val="004B018E"/>
    <w:rsid w:val="004B1303"/>
    <w:rsid w:val="004B1B31"/>
    <w:rsid w:val="004B6213"/>
    <w:rsid w:val="004B7DB7"/>
    <w:rsid w:val="004C010C"/>
    <w:rsid w:val="004C266B"/>
    <w:rsid w:val="004C3103"/>
    <w:rsid w:val="004C3BF6"/>
    <w:rsid w:val="004C5C36"/>
    <w:rsid w:val="004C6E9D"/>
    <w:rsid w:val="004D014E"/>
    <w:rsid w:val="004D38D8"/>
    <w:rsid w:val="004D5D7F"/>
    <w:rsid w:val="004D6E62"/>
    <w:rsid w:val="004E0FD2"/>
    <w:rsid w:val="004E6A15"/>
    <w:rsid w:val="004E7CA5"/>
    <w:rsid w:val="004F4E59"/>
    <w:rsid w:val="004F4EEB"/>
    <w:rsid w:val="004F5BD4"/>
    <w:rsid w:val="00501649"/>
    <w:rsid w:val="00502682"/>
    <w:rsid w:val="00504AE2"/>
    <w:rsid w:val="005108A8"/>
    <w:rsid w:val="005122A2"/>
    <w:rsid w:val="00517E30"/>
    <w:rsid w:val="00517FDD"/>
    <w:rsid w:val="00521E9F"/>
    <w:rsid w:val="00522697"/>
    <w:rsid w:val="00532530"/>
    <w:rsid w:val="00532AE7"/>
    <w:rsid w:val="00534F06"/>
    <w:rsid w:val="00536981"/>
    <w:rsid w:val="00540C1A"/>
    <w:rsid w:val="00541005"/>
    <w:rsid w:val="005416CF"/>
    <w:rsid w:val="005422D8"/>
    <w:rsid w:val="00543E4F"/>
    <w:rsid w:val="005443EF"/>
    <w:rsid w:val="00547508"/>
    <w:rsid w:val="005518D0"/>
    <w:rsid w:val="005524E2"/>
    <w:rsid w:val="00553FF7"/>
    <w:rsid w:val="00556715"/>
    <w:rsid w:val="00557411"/>
    <w:rsid w:val="00561A92"/>
    <w:rsid w:val="005625EA"/>
    <w:rsid w:val="00565154"/>
    <w:rsid w:val="0056535C"/>
    <w:rsid w:val="00570BE0"/>
    <w:rsid w:val="0057277E"/>
    <w:rsid w:val="00574397"/>
    <w:rsid w:val="00575099"/>
    <w:rsid w:val="0057514D"/>
    <w:rsid w:val="005772C2"/>
    <w:rsid w:val="00584B4C"/>
    <w:rsid w:val="00585051"/>
    <w:rsid w:val="00587C76"/>
    <w:rsid w:val="005A1285"/>
    <w:rsid w:val="005A194B"/>
    <w:rsid w:val="005A4888"/>
    <w:rsid w:val="005A4DD5"/>
    <w:rsid w:val="005C00AA"/>
    <w:rsid w:val="005C4190"/>
    <w:rsid w:val="005E1D9F"/>
    <w:rsid w:val="005E6D36"/>
    <w:rsid w:val="005F7361"/>
    <w:rsid w:val="005F7758"/>
    <w:rsid w:val="00605536"/>
    <w:rsid w:val="00613B50"/>
    <w:rsid w:val="00616723"/>
    <w:rsid w:val="0062067A"/>
    <w:rsid w:val="00621FC6"/>
    <w:rsid w:val="006408B7"/>
    <w:rsid w:val="006408BA"/>
    <w:rsid w:val="00645561"/>
    <w:rsid w:val="00645B8A"/>
    <w:rsid w:val="006464E3"/>
    <w:rsid w:val="00651A3A"/>
    <w:rsid w:val="006522F7"/>
    <w:rsid w:val="0065602A"/>
    <w:rsid w:val="0065709D"/>
    <w:rsid w:val="00657B15"/>
    <w:rsid w:val="00664AF3"/>
    <w:rsid w:val="00665C88"/>
    <w:rsid w:val="0066662F"/>
    <w:rsid w:val="006703BA"/>
    <w:rsid w:val="00671A04"/>
    <w:rsid w:val="006756BD"/>
    <w:rsid w:val="00680A55"/>
    <w:rsid w:val="00680BA9"/>
    <w:rsid w:val="00684A46"/>
    <w:rsid w:val="00685C83"/>
    <w:rsid w:val="006927A5"/>
    <w:rsid w:val="006A22A4"/>
    <w:rsid w:val="006A65DA"/>
    <w:rsid w:val="006A6EE8"/>
    <w:rsid w:val="006B1FF2"/>
    <w:rsid w:val="006B476D"/>
    <w:rsid w:val="006B6701"/>
    <w:rsid w:val="006C1812"/>
    <w:rsid w:val="006C244A"/>
    <w:rsid w:val="006D2106"/>
    <w:rsid w:val="006D3264"/>
    <w:rsid w:val="006D5AC5"/>
    <w:rsid w:val="006E04E7"/>
    <w:rsid w:val="006E445C"/>
    <w:rsid w:val="006E519B"/>
    <w:rsid w:val="006E65B9"/>
    <w:rsid w:val="006F19A3"/>
    <w:rsid w:val="006F41C4"/>
    <w:rsid w:val="006F7826"/>
    <w:rsid w:val="00701527"/>
    <w:rsid w:val="00703FC4"/>
    <w:rsid w:val="00706E63"/>
    <w:rsid w:val="00712083"/>
    <w:rsid w:val="0071399A"/>
    <w:rsid w:val="0071479B"/>
    <w:rsid w:val="00716276"/>
    <w:rsid w:val="00721CAA"/>
    <w:rsid w:val="00723BD5"/>
    <w:rsid w:val="0072562F"/>
    <w:rsid w:val="00726BA9"/>
    <w:rsid w:val="007275E4"/>
    <w:rsid w:val="00731548"/>
    <w:rsid w:val="0073268E"/>
    <w:rsid w:val="007351EE"/>
    <w:rsid w:val="007353CF"/>
    <w:rsid w:val="00735B21"/>
    <w:rsid w:val="00736B8D"/>
    <w:rsid w:val="00737FA6"/>
    <w:rsid w:val="00744640"/>
    <w:rsid w:val="00746417"/>
    <w:rsid w:val="00750322"/>
    <w:rsid w:val="00750C16"/>
    <w:rsid w:val="00756B9D"/>
    <w:rsid w:val="007636C0"/>
    <w:rsid w:val="0076433F"/>
    <w:rsid w:val="007650CD"/>
    <w:rsid w:val="00767B0E"/>
    <w:rsid w:val="00767D0B"/>
    <w:rsid w:val="0077751B"/>
    <w:rsid w:val="0078116A"/>
    <w:rsid w:val="00784DE6"/>
    <w:rsid w:val="00791458"/>
    <w:rsid w:val="0079191F"/>
    <w:rsid w:val="007934FB"/>
    <w:rsid w:val="00793727"/>
    <w:rsid w:val="007A1F75"/>
    <w:rsid w:val="007A6F49"/>
    <w:rsid w:val="007A7248"/>
    <w:rsid w:val="007B36E1"/>
    <w:rsid w:val="007B4F61"/>
    <w:rsid w:val="007B74B8"/>
    <w:rsid w:val="007C0738"/>
    <w:rsid w:val="007C4D68"/>
    <w:rsid w:val="007C6D39"/>
    <w:rsid w:val="007C7246"/>
    <w:rsid w:val="007C7A99"/>
    <w:rsid w:val="007D0D96"/>
    <w:rsid w:val="007D4ADB"/>
    <w:rsid w:val="007E170E"/>
    <w:rsid w:val="007E190F"/>
    <w:rsid w:val="007E20C3"/>
    <w:rsid w:val="007E4EE4"/>
    <w:rsid w:val="007E7480"/>
    <w:rsid w:val="007E79A9"/>
    <w:rsid w:val="0080216D"/>
    <w:rsid w:val="0080386E"/>
    <w:rsid w:val="00805607"/>
    <w:rsid w:val="00805860"/>
    <w:rsid w:val="0080594E"/>
    <w:rsid w:val="0081085B"/>
    <w:rsid w:val="00811BFB"/>
    <w:rsid w:val="00813A51"/>
    <w:rsid w:val="00815BC7"/>
    <w:rsid w:val="00817893"/>
    <w:rsid w:val="0081796B"/>
    <w:rsid w:val="00826095"/>
    <w:rsid w:val="00826FA9"/>
    <w:rsid w:val="00830983"/>
    <w:rsid w:val="00830FFB"/>
    <w:rsid w:val="00832385"/>
    <w:rsid w:val="00832F26"/>
    <w:rsid w:val="0083419A"/>
    <w:rsid w:val="00843189"/>
    <w:rsid w:val="00843906"/>
    <w:rsid w:val="00844045"/>
    <w:rsid w:val="00845050"/>
    <w:rsid w:val="008452CB"/>
    <w:rsid w:val="0085184C"/>
    <w:rsid w:val="0085641A"/>
    <w:rsid w:val="0085762B"/>
    <w:rsid w:val="00860E07"/>
    <w:rsid w:val="00870E87"/>
    <w:rsid w:val="008734C1"/>
    <w:rsid w:val="00875A47"/>
    <w:rsid w:val="00876779"/>
    <w:rsid w:val="00876CC4"/>
    <w:rsid w:val="008807EA"/>
    <w:rsid w:val="00884224"/>
    <w:rsid w:val="008945AD"/>
    <w:rsid w:val="00895799"/>
    <w:rsid w:val="00896340"/>
    <w:rsid w:val="008A0D80"/>
    <w:rsid w:val="008A19CC"/>
    <w:rsid w:val="008A6422"/>
    <w:rsid w:val="008B1AFC"/>
    <w:rsid w:val="008B2E7E"/>
    <w:rsid w:val="008B684B"/>
    <w:rsid w:val="008B6FD5"/>
    <w:rsid w:val="008B777F"/>
    <w:rsid w:val="008C2580"/>
    <w:rsid w:val="008C6FCA"/>
    <w:rsid w:val="008C7E9B"/>
    <w:rsid w:val="008C7F02"/>
    <w:rsid w:val="008D0D13"/>
    <w:rsid w:val="008D7900"/>
    <w:rsid w:val="008F0E55"/>
    <w:rsid w:val="008F11D8"/>
    <w:rsid w:val="008F4046"/>
    <w:rsid w:val="008F436C"/>
    <w:rsid w:val="00903AD5"/>
    <w:rsid w:val="00920841"/>
    <w:rsid w:val="00921BEC"/>
    <w:rsid w:val="00926862"/>
    <w:rsid w:val="00926EF7"/>
    <w:rsid w:val="00927E74"/>
    <w:rsid w:val="0093540D"/>
    <w:rsid w:val="00935EE2"/>
    <w:rsid w:val="0093732B"/>
    <w:rsid w:val="00945D13"/>
    <w:rsid w:val="00955C18"/>
    <w:rsid w:val="00961C56"/>
    <w:rsid w:val="0096396D"/>
    <w:rsid w:val="00965484"/>
    <w:rsid w:val="00965E70"/>
    <w:rsid w:val="00974234"/>
    <w:rsid w:val="00974D00"/>
    <w:rsid w:val="00983EC0"/>
    <w:rsid w:val="00985FD5"/>
    <w:rsid w:val="00986931"/>
    <w:rsid w:val="00987515"/>
    <w:rsid w:val="00997F38"/>
    <w:rsid w:val="009A0197"/>
    <w:rsid w:val="009A23DE"/>
    <w:rsid w:val="009A2D39"/>
    <w:rsid w:val="009A7CBC"/>
    <w:rsid w:val="009B33A9"/>
    <w:rsid w:val="009B72A3"/>
    <w:rsid w:val="009B7791"/>
    <w:rsid w:val="009C010A"/>
    <w:rsid w:val="009C0531"/>
    <w:rsid w:val="009C3C74"/>
    <w:rsid w:val="009C4A1B"/>
    <w:rsid w:val="009C6399"/>
    <w:rsid w:val="009D1CF4"/>
    <w:rsid w:val="009D2EDF"/>
    <w:rsid w:val="009D5F2F"/>
    <w:rsid w:val="009E2964"/>
    <w:rsid w:val="009E467C"/>
    <w:rsid w:val="009E4C30"/>
    <w:rsid w:val="009E6BE0"/>
    <w:rsid w:val="009F1AAB"/>
    <w:rsid w:val="009F363D"/>
    <w:rsid w:val="009F59EB"/>
    <w:rsid w:val="00A01343"/>
    <w:rsid w:val="00A0604A"/>
    <w:rsid w:val="00A1119A"/>
    <w:rsid w:val="00A1183E"/>
    <w:rsid w:val="00A133FD"/>
    <w:rsid w:val="00A20EA8"/>
    <w:rsid w:val="00A220CB"/>
    <w:rsid w:val="00A22EF1"/>
    <w:rsid w:val="00A2419A"/>
    <w:rsid w:val="00A40261"/>
    <w:rsid w:val="00A452D2"/>
    <w:rsid w:val="00A46E28"/>
    <w:rsid w:val="00A477C4"/>
    <w:rsid w:val="00A50824"/>
    <w:rsid w:val="00A551C3"/>
    <w:rsid w:val="00A55478"/>
    <w:rsid w:val="00A57C8B"/>
    <w:rsid w:val="00A62815"/>
    <w:rsid w:val="00A62D5E"/>
    <w:rsid w:val="00A63528"/>
    <w:rsid w:val="00A6484B"/>
    <w:rsid w:val="00A67602"/>
    <w:rsid w:val="00A709A5"/>
    <w:rsid w:val="00A71E60"/>
    <w:rsid w:val="00A71EDA"/>
    <w:rsid w:val="00A733C2"/>
    <w:rsid w:val="00A736FD"/>
    <w:rsid w:val="00A81BAE"/>
    <w:rsid w:val="00A83AC9"/>
    <w:rsid w:val="00A92E53"/>
    <w:rsid w:val="00A93362"/>
    <w:rsid w:val="00A9424F"/>
    <w:rsid w:val="00A9741C"/>
    <w:rsid w:val="00AA1586"/>
    <w:rsid w:val="00AA189A"/>
    <w:rsid w:val="00AA26EE"/>
    <w:rsid w:val="00AA5E12"/>
    <w:rsid w:val="00AA685A"/>
    <w:rsid w:val="00AA7E84"/>
    <w:rsid w:val="00AB17EE"/>
    <w:rsid w:val="00AB265A"/>
    <w:rsid w:val="00AB5250"/>
    <w:rsid w:val="00AB6FB2"/>
    <w:rsid w:val="00AC237C"/>
    <w:rsid w:val="00AC2920"/>
    <w:rsid w:val="00AC5609"/>
    <w:rsid w:val="00AC5B49"/>
    <w:rsid w:val="00AC640D"/>
    <w:rsid w:val="00AC65C4"/>
    <w:rsid w:val="00AD42A5"/>
    <w:rsid w:val="00AD5E49"/>
    <w:rsid w:val="00AE4441"/>
    <w:rsid w:val="00AF0B08"/>
    <w:rsid w:val="00AF2342"/>
    <w:rsid w:val="00AF479C"/>
    <w:rsid w:val="00AF5CEE"/>
    <w:rsid w:val="00AF73EE"/>
    <w:rsid w:val="00B009B8"/>
    <w:rsid w:val="00B00BE3"/>
    <w:rsid w:val="00B0145B"/>
    <w:rsid w:val="00B01ABF"/>
    <w:rsid w:val="00B02E0B"/>
    <w:rsid w:val="00B12057"/>
    <w:rsid w:val="00B157AC"/>
    <w:rsid w:val="00B16942"/>
    <w:rsid w:val="00B275CD"/>
    <w:rsid w:val="00B32287"/>
    <w:rsid w:val="00B3379A"/>
    <w:rsid w:val="00B40A25"/>
    <w:rsid w:val="00B435EA"/>
    <w:rsid w:val="00B477D8"/>
    <w:rsid w:val="00B47B52"/>
    <w:rsid w:val="00B52208"/>
    <w:rsid w:val="00B57DE4"/>
    <w:rsid w:val="00B6059C"/>
    <w:rsid w:val="00B61F7B"/>
    <w:rsid w:val="00B623E6"/>
    <w:rsid w:val="00B62C97"/>
    <w:rsid w:val="00B64395"/>
    <w:rsid w:val="00B64863"/>
    <w:rsid w:val="00B64FCA"/>
    <w:rsid w:val="00B66C53"/>
    <w:rsid w:val="00B70BB7"/>
    <w:rsid w:val="00B81238"/>
    <w:rsid w:val="00B8234E"/>
    <w:rsid w:val="00B8288C"/>
    <w:rsid w:val="00B82E23"/>
    <w:rsid w:val="00B96C6E"/>
    <w:rsid w:val="00BA0828"/>
    <w:rsid w:val="00BA1381"/>
    <w:rsid w:val="00BA1E36"/>
    <w:rsid w:val="00BA2745"/>
    <w:rsid w:val="00BA2BE3"/>
    <w:rsid w:val="00BA4000"/>
    <w:rsid w:val="00BA6536"/>
    <w:rsid w:val="00BB3158"/>
    <w:rsid w:val="00BB3E92"/>
    <w:rsid w:val="00BC281E"/>
    <w:rsid w:val="00BC5D7E"/>
    <w:rsid w:val="00BD118B"/>
    <w:rsid w:val="00BD5DB1"/>
    <w:rsid w:val="00BE1228"/>
    <w:rsid w:val="00BE41DF"/>
    <w:rsid w:val="00BF13A5"/>
    <w:rsid w:val="00BF7BC7"/>
    <w:rsid w:val="00C05689"/>
    <w:rsid w:val="00C10269"/>
    <w:rsid w:val="00C111C5"/>
    <w:rsid w:val="00C16D27"/>
    <w:rsid w:val="00C212DE"/>
    <w:rsid w:val="00C21F26"/>
    <w:rsid w:val="00C30147"/>
    <w:rsid w:val="00C31B9A"/>
    <w:rsid w:val="00C344C1"/>
    <w:rsid w:val="00C453CD"/>
    <w:rsid w:val="00C4562D"/>
    <w:rsid w:val="00C475BE"/>
    <w:rsid w:val="00C60EFC"/>
    <w:rsid w:val="00C621A0"/>
    <w:rsid w:val="00C71132"/>
    <w:rsid w:val="00C71AEB"/>
    <w:rsid w:val="00C72B8F"/>
    <w:rsid w:val="00C81F3C"/>
    <w:rsid w:val="00C91765"/>
    <w:rsid w:val="00C91F5E"/>
    <w:rsid w:val="00C940C2"/>
    <w:rsid w:val="00C9428D"/>
    <w:rsid w:val="00C94CEC"/>
    <w:rsid w:val="00C9641D"/>
    <w:rsid w:val="00C9790F"/>
    <w:rsid w:val="00CA2C01"/>
    <w:rsid w:val="00CA47A5"/>
    <w:rsid w:val="00CA57FB"/>
    <w:rsid w:val="00CA67CD"/>
    <w:rsid w:val="00CA7628"/>
    <w:rsid w:val="00CB39F4"/>
    <w:rsid w:val="00CB40B7"/>
    <w:rsid w:val="00CC179D"/>
    <w:rsid w:val="00CC2F28"/>
    <w:rsid w:val="00CC3707"/>
    <w:rsid w:val="00CC476C"/>
    <w:rsid w:val="00CC4907"/>
    <w:rsid w:val="00CC4BCD"/>
    <w:rsid w:val="00CC5E5E"/>
    <w:rsid w:val="00CC6E04"/>
    <w:rsid w:val="00CD027E"/>
    <w:rsid w:val="00CD044A"/>
    <w:rsid w:val="00CD2DDD"/>
    <w:rsid w:val="00CD3189"/>
    <w:rsid w:val="00CE0850"/>
    <w:rsid w:val="00CE1F52"/>
    <w:rsid w:val="00CE232D"/>
    <w:rsid w:val="00CE308D"/>
    <w:rsid w:val="00CE3D22"/>
    <w:rsid w:val="00CE6200"/>
    <w:rsid w:val="00CE68D7"/>
    <w:rsid w:val="00CF6F77"/>
    <w:rsid w:val="00CF78D8"/>
    <w:rsid w:val="00D00CAD"/>
    <w:rsid w:val="00D0243E"/>
    <w:rsid w:val="00D02606"/>
    <w:rsid w:val="00D02969"/>
    <w:rsid w:val="00D065C3"/>
    <w:rsid w:val="00D07763"/>
    <w:rsid w:val="00D105CD"/>
    <w:rsid w:val="00D123C6"/>
    <w:rsid w:val="00D21AC0"/>
    <w:rsid w:val="00D21BE9"/>
    <w:rsid w:val="00D25233"/>
    <w:rsid w:val="00D26536"/>
    <w:rsid w:val="00D27DB5"/>
    <w:rsid w:val="00D33E21"/>
    <w:rsid w:val="00D3713B"/>
    <w:rsid w:val="00D379D9"/>
    <w:rsid w:val="00D42435"/>
    <w:rsid w:val="00D43C91"/>
    <w:rsid w:val="00D44BE5"/>
    <w:rsid w:val="00D44C99"/>
    <w:rsid w:val="00D5666C"/>
    <w:rsid w:val="00D5731B"/>
    <w:rsid w:val="00D62428"/>
    <w:rsid w:val="00D62F2B"/>
    <w:rsid w:val="00D67D59"/>
    <w:rsid w:val="00D71468"/>
    <w:rsid w:val="00D71E39"/>
    <w:rsid w:val="00D71E4E"/>
    <w:rsid w:val="00D772C3"/>
    <w:rsid w:val="00D77D57"/>
    <w:rsid w:val="00D82702"/>
    <w:rsid w:val="00D84A3C"/>
    <w:rsid w:val="00D85126"/>
    <w:rsid w:val="00D851BF"/>
    <w:rsid w:val="00D86859"/>
    <w:rsid w:val="00D87693"/>
    <w:rsid w:val="00D876FE"/>
    <w:rsid w:val="00D918B8"/>
    <w:rsid w:val="00D93B42"/>
    <w:rsid w:val="00DA2539"/>
    <w:rsid w:val="00DA31C8"/>
    <w:rsid w:val="00DA7C4B"/>
    <w:rsid w:val="00DB1148"/>
    <w:rsid w:val="00DB5145"/>
    <w:rsid w:val="00DB7A71"/>
    <w:rsid w:val="00DC0A74"/>
    <w:rsid w:val="00DC1948"/>
    <w:rsid w:val="00DC3B9E"/>
    <w:rsid w:val="00DC4D4F"/>
    <w:rsid w:val="00DD2BF0"/>
    <w:rsid w:val="00DE4380"/>
    <w:rsid w:val="00DE4D24"/>
    <w:rsid w:val="00DE6234"/>
    <w:rsid w:val="00DE6446"/>
    <w:rsid w:val="00DE6BF4"/>
    <w:rsid w:val="00DF08D5"/>
    <w:rsid w:val="00DF1621"/>
    <w:rsid w:val="00DF25B1"/>
    <w:rsid w:val="00E025E7"/>
    <w:rsid w:val="00E0462D"/>
    <w:rsid w:val="00E059F5"/>
    <w:rsid w:val="00E066DA"/>
    <w:rsid w:val="00E073E0"/>
    <w:rsid w:val="00E07F62"/>
    <w:rsid w:val="00E10FAE"/>
    <w:rsid w:val="00E20788"/>
    <w:rsid w:val="00E23867"/>
    <w:rsid w:val="00E30022"/>
    <w:rsid w:val="00E30234"/>
    <w:rsid w:val="00E31ED8"/>
    <w:rsid w:val="00E33085"/>
    <w:rsid w:val="00E3498F"/>
    <w:rsid w:val="00E368CE"/>
    <w:rsid w:val="00E42354"/>
    <w:rsid w:val="00E43405"/>
    <w:rsid w:val="00E45F3C"/>
    <w:rsid w:val="00E47A2D"/>
    <w:rsid w:val="00E50DE6"/>
    <w:rsid w:val="00E540CD"/>
    <w:rsid w:val="00E5638F"/>
    <w:rsid w:val="00E56391"/>
    <w:rsid w:val="00E64EBF"/>
    <w:rsid w:val="00E71628"/>
    <w:rsid w:val="00E71E82"/>
    <w:rsid w:val="00E7209E"/>
    <w:rsid w:val="00E72602"/>
    <w:rsid w:val="00E72A73"/>
    <w:rsid w:val="00E72AD1"/>
    <w:rsid w:val="00E7362D"/>
    <w:rsid w:val="00E75B17"/>
    <w:rsid w:val="00E76B6D"/>
    <w:rsid w:val="00E778F0"/>
    <w:rsid w:val="00E827BD"/>
    <w:rsid w:val="00E83E64"/>
    <w:rsid w:val="00E9026B"/>
    <w:rsid w:val="00E91DD1"/>
    <w:rsid w:val="00E92786"/>
    <w:rsid w:val="00E951C7"/>
    <w:rsid w:val="00EB02E1"/>
    <w:rsid w:val="00EB04ED"/>
    <w:rsid w:val="00EB0D87"/>
    <w:rsid w:val="00EB2008"/>
    <w:rsid w:val="00EB3653"/>
    <w:rsid w:val="00EC040F"/>
    <w:rsid w:val="00EC19F7"/>
    <w:rsid w:val="00ED1DC8"/>
    <w:rsid w:val="00ED3B05"/>
    <w:rsid w:val="00ED73DE"/>
    <w:rsid w:val="00EE452F"/>
    <w:rsid w:val="00EE4871"/>
    <w:rsid w:val="00F0110C"/>
    <w:rsid w:val="00F01CB7"/>
    <w:rsid w:val="00F02273"/>
    <w:rsid w:val="00F046DC"/>
    <w:rsid w:val="00F10029"/>
    <w:rsid w:val="00F13B4D"/>
    <w:rsid w:val="00F14CDB"/>
    <w:rsid w:val="00F150CD"/>
    <w:rsid w:val="00F15F1C"/>
    <w:rsid w:val="00F2024B"/>
    <w:rsid w:val="00F245FD"/>
    <w:rsid w:val="00F27E13"/>
    <w:rsid w:val="00F36126"/>
    <w:rsid w:val="00F41DB9"/>
    <w:rsid w:val="00F4603C"/>
    <w:rsid w:val="00F46FA4"/>
    <w:rsid w:val="00F5152C"/>
    <w:rsid w:val="00F51CB7"/>
    <w:rsid w:val="00F52ADA"/>
    <w:rsid w:val="00F54223"/>
    <w:rsid w:val="00F54FC4"/>
    <w:rsid w:val="00F61943"/>
    <w:rsid w:val="00F6273C"/>
    <w:rsid w:val="00F62AF4"/>
    <w:rsid w:val="00F64169"/>
    <w:rsid w:val="00F703B6"/>
    <w:rsid w:val="00F73200"/>
    <w:rsid w:val="00F74BE8"/>
    <w:rsid w:val="00F80DCD"/>
    <w:rsid w:val="00F83ADC"/>
    <w:rsid w:val="00F84432"/>
    <w:rsid w:val="00F85547"/>
    <w:rsid w:val="00F878C8"/>
    <w:rsid w:val="00F93975"/>
    <w:rsid w:val="00F951A3"/>
    <w:rsid w:val="00FA25F3"/>
    <w:rsid w:val="00FA2642"/>
    <w:rsid w:val="00FA7932"/>
    <w:rsid w:val="00FB01E2"/>
    <w:rsid w:val="00FB157B"/>
    <w:rsid w:val="00FB18C6"/>
    <w:rsid w:val="00FB72B7"/>
    <w:rsid w:val="00FB759C"/>
    <w:rsid w:val="00FB7F3D"/>
    <w:rsid w:val="00FC0E3D"/>
    <w:rsid w:val="00FC1D86"/>
    <w:rsid w:val="00FC6C75"/>
    <w:rsid w:val="00FC6ED4"/>
    <w:rsid w:val="00FD24FE"/>
    <w:rsid w:val="00FD2749"/>
    <w:rsid w:val="00FD5EAB"/>
    <w:rsid w:val="00FD73F6"/>
    <w:rsid w:val="00FD7A2C"/>
    <w:rsid w:val="00FE4761"/>
    <w:rsid w:val="00FE4BBF"/>
    <w:rsid w:val="00FF3DF9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AD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Lupu</dc:creator>
  <cp:lastModifiedBy>Lucian Isac</cp:lastModifiedBy>
  <cp:revision>3</cp:revision>
  <dcterms:created xsi:type="dcterms:W3CDTF">2020-06-02T16:04:00Z</dcterms:created>
  <dcterms:modified xsi:type="dcterms:W3CDTF">2020-06-04T11:18:00Z</dcterms:modified>
</cp:coreProperties>
</file>